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79642A0F" w:rsidR="00B4478E" w:rsidRDefault="00B4478E" w:rsidP="00B4478E">
      <w:pPr>
        <w:pStyle w:val="CRCoverPage"/>
        <w:tabs>
          <w:tab w:val="right" w:pos="9639"/>
        </w:tabs>
        <w:spacing w:after="0"/>
        <w:rPr>
          <w:b/>
          <w:noProof/>
          <w:sz w:val="24"/>
        </w:rPr>
      </w:pPr>
      <w:r>
        <w:rPr>
          <w:b/>
          <w:noProof/>
          <w:sz w:val="24"/>
        </w:rPr>
        <w:t>3GPP TSG-SA WG6 Meeting #5</w:t>
      </w:r>
      <w:r w:rsidR="00280AAE">
        <w:rPr>
          <w:b/>
          <w:noProof/>
          <w:sz w:val="24"/>
        </w:rPr>
        <w:t>5</w:t>
      </w:r>
      <w:r>
        <w:rPr>
          <w:b/>
          <w:noProof/>
          <w:sz w:val="24"/>
        </w:rPr>
        <w:tab/>
        <w:t>S6-2</w:t>
      </w:r>
      <w:r w:rsidR="00E54524">
        <w:rPr>
          <w:b/>
          <w:noProof/>
          <w:sz w:val="24"/>
        </w:rPr>
        <w:t>3</w:t>
      </w:r>
      <w:r w:rsidR="009E4E8F">
        <w:rPr>
          <w:b/>
          <w:noProof/>
          <w:sz w:val="24"/>
        </w:rPr>
        <w:t>1716</w:t>
      </w:r>
    </w:p>
    <w:p w14:paraId="1EB2E693" w14:textId="76F9F337" w:rsidR="00F14D14" w:rsidRDefault="00280AAE" w:rsidP="00F14D14">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529789" w:rsidR="001E41F3" w:rsidRPr="00410371" w:rsidRDefault="00000000" w:rsidP="00E13F3D">
            <w:pPr>
              <w:pStyle w:val="CRCoverPage"/>
              <w:spacing w:after="0"/>
              <w:jc w:val="right"/>
              <w:rPr>
                <w:b/>
                <w:noProof/>
                <w:sz w:val="28"/>
              </w:rPr>
            </w:pPr>
            <w:fldSimple w:instr=" DOCPROPERTY  Spec#  \* MERGEFORMAT ">
              <w:r w:rsidR="00B52709">
                <w:rPr>
                  <w:b/>
                  <w:noProof/>
                  <w:sz w:val="28"/>
                </w:rPr>
                <w:t>23.</w:t>
              </w:r>
              <w:r w:rsidR="006A7F2F">
                <w:rPr>
                  <w:b/>
                  <w:noProof/>
                  <w:sz w:val="28"/>
                </w:rPr>
                <w:t>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2E6740" w:rsidR="001E41F3" w:rsidRPr="00410371" w:rsidRDefault="00000000" w:rsidP="00547111">
            <w:pPr>
              <w:pStyle w:val="CRCoverPage"/>
              <w:spacing w:after="0"/>
              <w:rPr>
                <w:noProof/>
              </w:rPr>
            </w:pPr>
            <w:fldSimple w:instr=" DOCPROPERTY  Cr#  \* MERGEFORMAT ">
              <w:r w:rsidR="009E4E8F">
                <w:rPr>
                  <w:b/>
                  <w:noProof/>
                  <w:sz w:val="28"/>
                </w:rPr>
                <w:t>0351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81932E" w:rsidR="001E41F3" w:rsidRPr="00410371" w:rsidRDefault="00B32C76"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1E5C0D" w:rsidR="001E41F3" w:rsidRPr="009E4E8F" w:rsidRDefault="009E4E8F">
            <w:pPr>
              <w:pStyle w:val="CRCoverPage"/>
              <w:spacing w:after="0"/>
              <w:jc w:val="center"/>
              <w:rPr>
                <w:b/>
                <w:bCs/>
                <w:noProof/>
                <w:sz w:val="28"/>
              </w:rPr>
            </w:pPr>
            <w:r w:rsidRPr="009E4E8F">
              <w:rPr>
                <w:b/>
                <w:bCs/>
                <w:noProof/>
                <w:sz w:val="28"/>
              </w:rPr>
              <w:t>18.5.1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E514AC" w:rsidR="00F25D98" w:rsidRDefault="00B527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570C7C" w:rsidR="00F25D98" w:rsidRDefault="00B5270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8C6622" w:rsidR="001E41F3" w:rsidRDefault="0088288C">
            <w:pPr>
              <w:pStyle w:val="CRCoverPage"/>
              <w:spacing w:after="0"/>
              <w:ind w:left="100"/>
              <w:rPr>
                <w:noProof/>
              </w:rPr>
            </w:pPr>
            <w:r>
              <w:t>Remove unnecessary information flow</w:t>
            </w:r>
            <w:r w:rsidR="0008240E">
              <w:t xml:space="preserve"> tables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4DA518" w:rsidR="001E41F3" w:rsidRDefault="00000000">
            <w:pPr>
              <w:pStyle w:val="CRCoverPage"/>
              <w:spacing w:after="0"/>
              <w:ind w:left="100"/>
              <w:rPr>
                <w:noProof/>
              </w:rPr>
            </w:pPr>
            <w:fldSimple w:instr=" DOCPROPERTY  SourceIfWg  \* MERGEFORMAT ">
              <w:r w:rsidR="00B52709">
                <w:rPr>
                  <w:noProof/>
                </w:rPr>
                <w:t>at&amp;t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299D45" w:rsidR="001E41F3" w:rsidRDefault="00000000" w:rsidP="00547111">
            <w:pPr>
              <w:pStyle w:val="CRCoverPage"/>
              <w:spacing w:after="0"/>
              <w:ind w:left="100"/>
              <w:rPr>
                <w:noProof/>
              </w:rPr>
            </w:pPr>
            <w:fldSimple w:instr=" DOCPROPERTY  SourceIfTsg  \* MERGEFORMAT ">
              <w:r w:rsidR="00E13F3D">
                <w:rPr>
                  <w:noProof/>
                </w:rPr>
                <w:t>S</w:t>
              </w:r>
              <w:r w:rsidR="00B52709">
                <w:rPr>
                  <w:noProof/>
                </w:rPr>
                <w:t>A6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5B61E1" w:rsidR="001E41F3" w:rsidRDefault="00000000">
            <w:pPr>
              <w:pStyle w:val="CRCoverPage"/>
              <w:spacing w:after="0"/>
              <w:ind w:left="100"/>
              <w:rPr>
                <w:noProof/>
              </w:rPr>
            </w:pPr>
            <w:fldSimple w:instr=" DOCPROPERTY  RelatedWis  \* MERGEFORMAT ">
              <w:r w:rsidR="00B52709" w:rsidRPr="00B8518F">
                <w:rPr>
                  <w:rFonts w:cs="Arial"/>
                  <w:b/>
                  <w:bCs/>
                  <w:color w:val="002060"/>
                  <w:lang w:val="en-US"/>
                </w:rPr>
                <w:t>enh4MCPTT</w:t>
              </w:r>
              <w:r w:rsidR="00B52709">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FB5AEA" w:rsidR="001E41F3" w:rsidRDefault="00000000">
            <w:pPr>
              <w:pStyle w:val="CRCoverPage"/>
              <w:spacing w:after="0"/>
              <w:ind w:left="100"/>
              <w:rPr>
                <w:noProof/>
              </w:rPr>
            </w:pPr>
            <w:fldSimple w:instr=" DOCPROPERTY  ResDate  \* MERGEFORMAT ">
              <w:r w:rsidR="00B52709">
                <w:rPr>
                  <w:noProof/>
                </w:rPr>
                <w:t>2023-05-09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9B4DA0" w:rsidR="001E41F3" w:rsidRDefault="00000000" w:rsidP="00D24991">
            <w:pPr>
              <w:pStyle w:val="CRCoverPage"/>
              <w:spacing w:after="0"/>
              <w:ind w:left="100" w:right="-609"/>
              <w:rPr>
                <w:b/>
                <w:noProof/>
              </w:rPr>
            </w:pPr>
            <w:fldSimple w:instr=" DOCPROPERTY  Cat  \* MERGEFORMAT ">
              <w:r w:rsidR="00B5270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9B38F7" w:rsidR="001E41F3" w:rsidRDefault="00000000">
            <w:pPr>
              <w:pStyle w:val="CRCoverPage"/>
              <w:spacing w:after="0"/>
              <w:ind w:left="100"/>
              <w:rPr>
                <w:noProof/>
              </w:rPr>
            </w:pPr>
            <w:fldSimple w:instr=" DOCPROPERTY  Release  \* MERGEFORMAT ">
              <w:r w:rsidR="00D24991">
                <w:rPr>
                  <w:noProof/>
                </w:rPr>
                <w:t>Rel</w:t>
              </w:r>
              <w:r w:rsidR="00B52709">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AB83E8" w:rsidR="001E41F3" w:rsidRDefault="0088288C">
            <w:pPr>
              <w:pStyle w:val="CRCoverPage"/>
              <w:spacing w:after="0"/>
              <w:ind w:left="100"/>
              <w:rPr>
                <w:noProof/>
              </w:rPr>
            </w:pPr>
            <w:r>
              <w:rPr>
                <w:noProof/>
              </w:rPr>
              <w:t>Remove redundant iformation flow</w:t>
            </w:r>
            <w:r w:rsidR="0008240E">
              <w:rPr>
                <w:noProof/>
              </w:rPr>
              <w:t xml:space="preserve"> tables</w:t>
            </w:r>
            <w:r>
              <w:rPr>
                <w:noProof/>
              </w:rPr>
              <w:t xml:space="preserve"> that are not used. A MCPTT group call request and response is always between the hosting MCPTT server and</w:t>
            </w:r>
            <w:r w:rsidR="003A7512">
              <w:rPr>
                <w:noProof/>
              </w:rPr>
              <w:t xml:space="preserve"> targeting</w:t>
            </w:r>
            <w:r>
              <w:rPr>
                <w:noProof/>
              </w:rPr>
              <w:t xml:space="preserve"> MCPTT client</w:t>
            </w:r>
            <w:r w:rsidR="003A7512">
              <w:rPr>
                <w:noProof/>
              </w:rPr>
              <w:t>(s)</w:t>
            </w:r>
            <w:r>
              <w:rPr>
                <w:noProof/>
              </w:rPr>
              <w:t xml:space="preserve"> in the application layer; there is no need to communicate between MCPTT servers that may be on the path to the destination</w:t>
            </w:r>
            <w:r w:rsidR="009D517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425D0" w14:paraId="21016551" w14:textId="77777777" w:rsidTr="00547111">
        <w:tc>
          <w:tcPr>
            <w:tcW w:w="2694" w:type="dxa"/>
            <w:gridSpan w:val="2"/>
            <w:tcBorders>
              <w:left w:val="single" w:sz="4" w:space="0" w:color="auto"/>
            </w:tcBorders>
          </w:tcPr>
          <w:p w14:paraId="49433147" w14:textId="77777777" w:rsidR="00E425D0" w:rsidRDefault="00E425D0" w:rsidP="00E425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E4D5F6" w:rsidR="00E425D0" w:rsidRDefault="00E425D0" w:rsidP="00E425D0">
            <w:pPr>
              <w:pStyle w:val="CRCoverPage"/>
              <w:spacing w:after="0"/>
              <w:ind w:left="100"/>
              <w:rPr>
                <w:noProof/>
              </w:rPr>
            </w:pPr>
            <w:r>
              <w:rPr>
                <w:noProof/>
              </w:rPr>
              <w:t>Void the related MCPTT server to MCPTT server information flow tables.</w:t>
            </w:r>
          </w:p>
        </w:tc>
      </w:tr>
      <w:tr w:rsidR="00E425D0" w14:paraId="1F886379" w14:textId="77777777" w:rsidTr="00547111">
        <w:tc>
          <w:tcPr>
            <w:tcW w:w="2694" w:type="dxa"/>
            <w:gridSpan w:val="2"/>
            <w:tcBorders>
              <w:left w:val="single" w:sz="4" w:space="0" w:color="auto"/>
            </w:tcBorders>
          </w:tcPr>
          <w:p w14:paraId="4D989623" w14:textId="77777777" w:rsidR="00E425D0" w:rsidRDefault="00E425D0" w:rsidP="00E425D0">
            <w:pPr>
              <w:pStyle w:val="CRCoverPage"/>
              <w:spacing w:after="0"/>
              <w:rPr>
                <w:b/>
                <w:i/>
                <w:noProof/>
                <w:sz w:val="8"/>
                <w:szCs w:val="8"/>
              </w:rPr>
            </w:pPr>
          </w:p>
        </w:tc>
        <w:tc>
          <w:tcPr>
            <w:tcW w:w="6946" w:type="dxa"/>
            <w:gridSpan w:val="9"/>
            <w:tcBorders>
              <w:right w:val="single" w:sz="4" w:space="0" w:color="auto"/>
            </w:tcBorders>
          </w:tcPr>
          <w:p w14:paraId="71C4A204" w14:textId="77777777" w:rsidR="00E425D0" w:rsidRDefault="00E425D0" w:rsidP="00E425D0">
            <w:pPr>
              <w:pStyle w:val="CRCoverPage"/>
              <w:spacing w:after="0"/>
              <w:rPr>
                <w:noProof/>
                <w:sz w:val="8"/>
                <w:szCs w:val="8"/>
              </w:rPr>
            </w:pPr>
          </w:p>
        </w:tc>
      </w:tr>
      <w:tr w:rsidR="00E425D0" w14:paraId="678D7BF9" w14:textId="77777777" w:rsidTr="00547111">
        <w:tc>
          <w:tcPr>
            <w:tcW w:w="2694" w:type="dxa"/>
            <w:gridSpan w:val="2"/>
            <w:tcBorders>
              <w:left w:val="single" w:sz="4" w:space="0" w:color="auto"/>
              <w:bottom w:val="single" w:sz="4" w:space="0" w:color="auto"/>
            </w:tcBorders>
          </w:tcPr>
          <w:p w14:paraId="4E5CE1B6" w14:textId="77777777" w:rsidR="00E425D0" w:rsidRDefault="00E425D0" w:rsidP="00E425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E8B852" w:rsidR="00E425D0" w:rsidRDefault="00E425D0" w:rsidP="00E425D0">
            <w:pPr>
              <w:pStyle w:val="CRCoverPage"/>
              <w:spacing w:after="0"/>
              <w:ind w:left="100"/>
              <w:rPr>
                <w:noProof/>
              </w:rPr>
            </w:pPr>
            <w:r>
              <w:rPr>
                <w:noProof/>
              </w:rPr>
              <w:t>Will give the wrong guidance to stage 3 development.</w:t>
            </w:r>
          </w:p>
        </w:tc>
      </w:tr>
      <w:tr w:rsidR="00E425D0" w14:paraId="034AF533" w14:textId="77777777" w:rsidTr="00547111">
        <w:tc>
          <w:tcPr>
            <w:tcW w:w="2694" w:type="dxa"/>
            <w:gridSpan w:val="2"/>
          </w:tcPr>
          <w:p w14:paraId="39D9EB5B" w14:textId="77777777" w:rsidR="00E425D0" w:rsidRDefault="00E425D0" w:rsidP="00E425D0">
            <w:pPr>
              <w:pStyle w:val="CRCoverPage"/>
              <w:spacing w:after="0"/>
              <w:rPr>
                <w:b/>
                <w:i/>
                <w:noProof/>
                <w:sz w:val="8"/>
                <w:szCs w:val="8"/>
              </w:rPr>
            </w:pPr>
          </w:p>
        </w:tc>
        <w:tc>
          <w:tcPr>
            <w:tcW w:w="6946" w:type="dxa"/>
            <w:gridSpan w:val="9"/>
          </w:tcPr>
          <w:p w14:paraId="7826CB1C" w14:textId="77777777" w:rsidR="00E425D0" w:rsidRDefault="00E425D0" w:rsidP="00E425D0">
            <w:pPr>
              <w:pStyle w:val="CRCoverPage"/>
              <w:spacing w:after="0"/>
              <w:rPr>
                <w:noProof/>
                <w:sz w:val="8"/>
                <w:szCs w:val="8"/>
              </w:rPr>
            </w:pPr>
          </w:p>
        </w:tc>
      </w:tr>
      <w:tr w:rsidR="00E425D0" w14:paraId="6A17D7AC" w14:textId="77777777" w:rsidTr="00547111">
        <w:tc>
          <w:tcPr>
            <w:tcW w:w="2694" w:type="dxa"/>
            <w:gridSpan w:val="2"/>
            <w:tcBorders>
              <w:top w:val="single" w:sz="4" w:space="0" w:color="auto"/>
              <w:left w:val="single" w:sz="4" w:space="0" w:color="auto"/>
            </w:tcBorders>
          </w:tcPr>
          <w:p w14:paraId="6DAD5B19" w14:textId="77777777" w:rsidR="00E425D0" w:rsidRDefault="00E425D0" w:rsidP="00E425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73DC80" w:rsidR="00E425D0" w:rsidRDefault="00E425D0" w:rsidP="00E425D0">
            <w:pPr>
              <w:pStyle w:val="CRCoverPage"/>
              <w:spacing w:after="0"/>
              <w:ind w:left="100"/>
              <w:rPr>
                <w:noProof/>
              </w:rPr>
            </w:pPr>
            <w:r>
              <w:rPr>
                <w:noProof/>
              </w:rPr>
              <w:t>10.19.2.3, 10.19.2.6</w:t>
            </w:r>
          </w:p>
        </w:tc>
      </w:tr>
      <w:tr w:rsidR="00E425D0" w14:paraId="56E1E6C3" w14:textId="77777777" w:rsidTr="00547111">
        <w:tc>
          <w:tcPr>
            <w:tcW w:w="2694" w:type="dxa"/>
            <w:gridSpan w:val="2"/>
            <w:tcBorders>
              <w:left w:val="single" w:sz="4" w:space="0" w:color="auto"/>
            </w:tcBorders>
          </w:tcPr>
          <w:p w14:paraId="2FB9DE77" w14:textId="77777777" w:rsidR="00E425D0" w:rsidRDefault="00E425D0" w:rsidP="00E425D0">
            <w:pPr>
              <w:pStyle w:val="CRCoverPage"/>
              <w:spacing w:after="0"/>
              <w:rPr>
                <w:b/>
                <w:i/>
                <w:noProof/>
                <w:sz w:val="8"/>
                <w:szCs w:val="8"/>
              </w:rPr>
            </w:pPr>
          </w:p>
        </w:tc>
        <w:tc>
          <w:tcPr>
            <w:tcW w:w="6946" w:type="dxa"/>
            <w:gridSpan w:val="9"/>
            <w:tcBorders>
              <w:right w:val="single" w:sz="4" w:space="0" w:color="auto"/>
            </w:tcBorders>
          </w:tcPr>
          <w:p w14:paraId="0898542D" w14:textId="77777777" w:rsidR="00E425D0" w:rsidRDefault="00E425D0" w:rsidP="00E425D0">
            <w:pPr>
              <w:pStyle w:val="CRCoverPage"/>
              <w:spacing w:after="0"/>
              <w:rPr>
                <w:noProof/>
                <w:sz w:val="8"/>
                <w:szCs w:val="8"/>
              </w:rPr>
            </w:pPr>
          </w:p>
        </w:tc>
      </w:tr>
      <w:tr w:rsidR="00E425D0" w14:paraId="76F95A8B" w14:textId="77777777" w:rsidTr="00547111">
        <w:tc>
          <w:tcPr>
            <w:tcW w:w="2694" w:type="dxa"/>
            <w:gridSpan w:val="2"/>
            <w:tcBorders>
              <w:left w:val="single" w:sz="4" w:space="0" w:color="auto"/>
            </w:tcBorders>
          </w:tcPr>
          <w:p w14:paraId="335EAB52" w14:textId="77777777" w:rsidR="00E425D0" w:rsidRDefault="00E425D0" w:rsidP="00E425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425D0" w:rsidRDefault="00E425D0" w:rsidP="00E425D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425D0" w:rsidRDefault="00E425D0" w:rsidP="00E425D0">
            <w:pPr>
              <w:pStyle w:val="CRCoverPage"/>
              <w:spacing w:after="0"/>
              <w:jc w:val="center"/>
              <w:rPr>
                <w:b/>
                <w:caps/>
                <w:noProof/>
              </w:rPr>
            </w:pPr>
            <w:r>
              <w:rPr>
                <w:b/>
                <w:caps/>
                <w:noProof/>
              </w:rPr>
              <w:t>N</w:t>
            </w:r>
          </w:p>
        </w:tc>
        <w:tc>
          <w:tcPr>
            <w:tcW w:w="2977" w:type="dxa"/>
            <w:gridSpan w:val="4"/>
          </w:tcPr>
          <w:p w14:paraId="304CCBCB" w14:textId="77777777" w:rsidR="00E425D0" w:rsidRDefault="00E425D0" w:rsidP="00E425D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425D0" w:rsidRDefault="00E425D0" w:rsidP="00E425D0">
            <w:pPr>
              <w:pStyle w:val="CRCoverPage"/>
              <w:spacing w:after="0"/>
              <w:ind w:left="99"/>
              <w:rPr>
                <w:noProof/>
              </w:rPr>
            </w:pPr>
          </w:p>
        </w:tc>
      </w:tr>
      <w:tr w:rsidR="00E425D0" w14:paraId="34ACE2EB" w14:textId="77777777" w:rsidTr="00547111">
        <w:tc>
          <w:tcPr>
            <w:tcW w:w="2694" w:type="dxa"/>
            <w:gridSpan w:val="2"/>
            <w:tcBorders>
              <w:left w:val="single" w:sz="4" w:space="0" w:color="auto"/>
            </w:tcBorders>
          </w:tcPr>
          <w:p w14:paraId="571382F3" w14:textId="77777777" w:rsidR="00E425D0" w:rsidRDefault="00E425D0" w:rsidP="00E425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425D0" w:rsidRDefault="00E425D0" w:rsidP="00E425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F3CC33" w:rsidR="00E425D0" w:rsidRDefault="00E425D0" w:rsidP="00E425D0">
            <w:pPr>
              <w:pStyle w:val="CRCoverPage"/>
              <w:spacing w:after="0"/>
              <w:jc w:val="center"/>
              <w:rPr>
                <w:b/>
                <w:caps/>
                <w:noProof/>
              </w:rPr>
            </w:pPr>
            <w:r>
              <w:rPr>
                <w:b/>
                <w:caps/>
                <w:noProof/>
              </w:rPr>
              <w:t>X</w:t>
            </w:r>
          </w:p>
        </w:tc>
        <w:tc>
          <w:tcPr>
            <w:tcW w:w="2977" w:type="dxa"/>
            <w:gridSpan w:val="4"/>
          </w:tcPr>
          <w:p w14:paraId="7DB274D8" w14:textId="77777777" w:rsidR="00E425D0" w:rsidRDefault="00E425D0" w:rsidP="00E425D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425D0" w:rsidRDefault="00E425D0" w:rsidP="00E425D0">
            <w:pPr>
              <w:pStyle w:val="CRCoverPage"/>
              <w:spacing w:after="0"/>
              <w:ind w:left="99"/>
              <w:rPr>
                <w:noProof/>
              </w:rPr>
            </w:pPr>
            <w:r>
              <w:rPr>
                <w:noProof/>
              </w:rPr>
              <w:t xml:space="preserve">TS/TR ... CR ... </w:t>
            </w:r>
          </w:p>
        </w:tc>
      </w:tr>
      <w:tr w:rsidR="00E425D0" w14:paraId="446DDBAC" w14:textId="77777777" w:rsidTr="00547111">
        <w:tc>
          <w:tcPr>
            <w:tcW w:w="2694" w:type="dxa"/>
            <w:gridSpan w:val="2"/>
            <w:tcBorders>
              <w:left w:val="single" w:sz="4" w:space="0" w:color="auto"/>
            </w:tcBorders>
          </w:tcPr>
          <w:p w14:paraId="678A1AA6" w14:textId="77777777" w:rsidR="00E425D0" w:rsidRDefault="00E425D0" w:rsidP="00E425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425D0" w:rsidRDefault="00E425D0" w:rsidP="00E425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ED9306" w:rsidR="00E425D0" w:rsidRDefault="00E425D0" w:rsidP="00E425D0">
            <w:pPr>
              <w:pStyle w:val="CRCoverPage"/>
              <w:spacing w:after="0"/>
              <w:jc w:val="center"/>
              <w:rPr>
                <w:b/>
                <w:caps/>
                <w:noProof/>
              </w:rPr>
            </w:pPr>
            <w:r>
              <w:rPr>
                <w:b/>
                <w:caps/>
                <w:noProof/>
              </w:rPr>
              <w:t>X</w:t>
            </w:r>
          </w:p>
        </w:tc>
        <w:tc>
          <w:tcPr>
            <w:tcW w:w="2977" w:type="dxa"/>
            <w:gridSpan w:val="4"/>
          </w:tcPr>
          <w:p w14:paraId="1A4306D9" w14:textId="77777777" w:rsidR="00E425D0" w:rsidRDefault="00E425D0" w:rsidP="00E425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425D0" w:rsidRDefault="00E425D0" w:rsidP="00E425D0">
            <w:pPr>
              <w:pStyle w:val="CRCoverPage"/>
              <w:spacing w:after="0"/>
              <w:ind w:left="99"/>
              <w:rPr>
                <w:noProof/>
              </w:rPr>
            </w:pPr>
            <w:r>
              <w:rPr>
                <w:noProof/>
              </w:rPr>
              <w:t xml:space="preserve">TS/TR ... CR ... </w:t>
            </w:r>
          </w:p>
        </w:tc>
      </w:tr>
      <w:tr w:rsidR="00E425D0" w14:paraId="55C714D2" w14:textId="77777777" w:rsidTr="00547111">
        <w:tc>
          <w:tcPr>
            <w:tcW w:w="2694" w:type="dxa"/>
            <w:gridSpan w:val="2"/>
            <w:tcBorders>
              <w:left w:val="single" w:sz="4" w:space="0" w:color="auto"/>
            </w:tcBorders>
          </w:tcPr>
          <w:p w14:paraId="45913E62" w14:textId="77777777" w:rsidR="00E425D0" w:rsidRDefault="00E425D0" w:rsidP="00E425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425D0" w:rsidRDefault="00E425D0" w:rsidP="00E425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2E267E" w:rsidR="00E425D0" w:rsidRDefault="00E425D0" w:rsidP="00E425D0">
            <w:pPr>
              <w:pStyle w:val="CRCoverPage"/>
              <w:spacing w:after="0"/>
              <w:jc w:val="center"/>
              <w:rPr>
                <w:b/>
                <w:caps/>
                <w:noProof/>
              </w:rPr>
            </w:pPr>
            <w:r>
              <w:rPr>
                <w:b/>
                <w:caps/>
                <w:noProof/>
              </w:rPr>
              <w:t>X</w:t>
            </w:r>
          </w:p>
        </w:tc>
        <w:tc>
          <w:tcPr>
            <w:tcW w:w="2977" w:type="dxa"/>
            <w:gridSpan w:val="4"/>
          </w:tcPr>
          <w:p w14:paraId="1B4FF921" w14:textId="77777777" w:rsidR="00E425D0" w:rsidRDefault="00E425D0" w:rsidP="00E425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425D0" w:rsidRDefault="00E425D0" w:rsidP="00E425D0">
            <w:pPr>
              <w:pStyle w:val="CRCoverPage"/>
              <w:spacing w:after="0"/>
              <w:ind w:left="99"/>
              <w:rPr>
                <w:noProof/>
              </w:rPr>
            </w:pPr>
            <w:r>
              <w:rPr>
                <w:noProof/>
              </w:rPr>
              <w:t xml:space="preserve">TS/TR ... CR ... </w:t>
            </w:r>
          </w:p>
        </w:tc>
      </w:tr>
      <w:tr w:rsidR="00E425D0" w14:paraId="60DF82CC" w14:textId="77777777" w:rsidTr="008863B9">
        <w:tc>
          <w:tcPr>
            <w:tcW w:w="2694" w:type="dxa"/>
            <w:gridSpan w:val="2"/>
            <w:tcBorders>
              <w:left w:val="single" w:sz="4" w:space="0" w:color="auto"/>
            </w:tcBorders>
          </w:tcPr>
          <w:p w14:paraId="517696CD" w14:textId="77777777" w:rsidR="00E425D0" w:rsidRDefault="00E425D0" w:rsidP="00E425D0">
            <w:pPr>
              <w:pStyle w:val="CRCoverPage"/>
              <w:spacing w:after="0"/>
              <w:rPr>
                <w:b/>
                <w:i/>
                <w:noProof/>
              </w:rPr>
            </w:pPr>
          </w:p>
        </w:tc>
        <w:tc>
          <w:tcPr>
            <w:tcW w:w="6946" w:type="dxa"/>
            <w:gridSpan w:val="9"/>
            <w:tcBorders>
              <w:right w:val="single" w:sz="4" w:space="0" w:color="auto"/>
            </w:tcBorders>
          </w:tcPr>
          <w:p w14:paraId="4D84207F" w14:textId="77777777" w:rsidR="00E425D0" w:rsidRDefault="00E425D0" w:rsidP="00E425D0">
            <w:pPr>
              <w:pStyle w:val="CRCoverPage"/>
              <w:spacing w:after="0"/>
              <w:rPr>
                <w:noProof/>
              </w:rPr>
            </w:pPr>
          </w:p>
        </w:tc>
      </w:tr>
      <w:tr w:rsidR="00E425D0" w14:paraId="556B87B6" w14:textId="77777777" w:rsidTr="008863B9">
        <w:tc>
          <w:tcPr>
            <w:tcW w:w="2694" w:type="dxa"/>
            <w:gridSpan w:val="2"/>
            <w:tcBorders>
              <w:left w:val="single" w:sz="4" w:space="0" w:color="auto"/>
              <w:bottom w:val="single" w:sz="4" w:space="0" w:color="auto"/>
            </w:tcBorders>
          </w:tcPr>
          <w:p w14:paraId="79A9C411" w14:textId="77777777" w:rsidR="00E425D0" w:rsidRDefault="00E425D0" w:rsidP="00E425D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425D0" w:rsidRDefault="00E425D0" w:rsidP="00E425D0">
            <w:pPr>
              <w:pStyle w:val="CRCoverPage"/>
              <w:spacing w:after="0"/>
              <w:ind w:left="100"/>
              <w:rPr>
                <w:noProof/>
              </w:rPr>
            </w:pPr>
          </w:p>
        </w:tc>
      </w:tr>
      <w:tr w:rsidR="00E425D0" w:rsidRPr="008863B9" w14:paraId="45BFE792" w14:textId="77777777" w:rsidTr="008863B9">
        <w:tc>
          <w:tcPr>
            <w:tcW w:w="2694" w:type="dxa"/>
            <w:gridSpan w:val="2"/>
            <w:tcBorders>
              <w:top w:val="single" w:sz="4" w:space="0" w:color="auto"/>
              <w:bottom w:val="single" w:sz="4" w:space="0" w:color="auto"/>
            </w:tcBorders>
          </w:tcPr>
          <w:p w14:paraId="194242DD" w14:textId="77777777" w:rsidR="00E425D0" w:rsidRPr="008863B9" w:rsidRDefault="00E425D0" w:rsidP="00E425D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425D0" w:rsidRPr="008863B9" w:rsidRDefault="00E425D0" w:rsidP="00E425D0">
            <w:pPr>
              <w:pStyle w:val="CRCoverPage"/>
              <w:spacing w:after="0"/>
              <w:ind w:left="100"/>
              <w:rPr>
                <w:noProof/>
                <w:sz w:val="8"/>
                <w:szCs w:val="8"/>
              </w:rPr>
            </w:pPr>
          </w:p>
        </w:tc>
      </w:tr>
      <w:tr w:rsidR="00E425D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425D0" w:rsidRDefault="00E425D0" w:rsidP="00E425D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425D0" w:rsidRDefault="00E425D0" w:rsidP="00E425D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204781F" w:rsidR="001E41F3" w:rsidRDefault="001E41F3">
      <w:pPr>
        <w:rPr>
          <w:noProof/>
        </w:rPr>
      </w:pPr>
    </w:p>
    <w:p w14:paraId="36960578" w14:textId="77777777" w:rsidR="007220EB" w:rsidRPr="00C21836" w:rsidRDefault="007220EB" w:rsidP="007220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09AE3FD1" w14:textId="77777777" w:rsidR="0088288C" w:rsidRDefault="0088288C" w:rsidP="0088288C">
      <w:pPr>
        <w:pStyle w:val="Heading4"/>
      </w:pPr>
      <w:bookmarkStart w:id="1" w:name="_Toc131200595"/>
      <w:bookmarkStart w:id="2" w:name="_Toc122563385"/>
      <w:bookmarkStart w:id="3" w:name="_Toc131210510"/>
    </w:p>
    <w:p w14:paraId="52F1BD44" w14:textId="579DA9A7" w:rsidR="0088288C" w:rsidRPr="00AB5FED" w:rsidRDefault="0088288C" w:rsidP="0088288C">
      <w:pPr>
        <w:pStyle w:val="Heading4"/>
      </w:pPr>
      <w:r>
        <w:t>10.19</w:t>
      </w:r>
      <w:r w:rsidRPr="00AB5FED">
        <w:t>.2.</w:t>
      </w:r>
      <w:r>
        <w:t>3</w:t>
      </w:r>
      <w:r w:rsidRPr="00AB5FED">
        <w:tab/>
      </w:r>
      <w:del w:id="4" w:author="JS 42523" w:date="2023-05-10T10:50:00Z">
        <w:r w:rsidDel="0088288C">
          <w:delText>Ad hoc g</w:delText>
        </w:r>
        <w:r w:rsidRPr="00AB5FED" w:rsidDel="0088288C">
          <w:delText xml:space="preserve">roup </w:delText>
        </w:r>
        <w:r w:rsidDel="0088288C">
          <w:delText>call</w:delText>
        </w:r>
        <w:r w:rsidRPr="00AB5FED" w:rsidDel="0088288C">
          <w:delText xml:space="preserve"> request</w:delText>
        </w:r>
        <w:r w:rsidRPr="00AB5FED" w:rsidDel="0088288C">
          <w:rPr>
            <w:rFonts w:hint="eastAsia"/>
            <w:lang w:eastAsia="zh-CN"/>
          </w:rPr>
          <w:delText xml:space="preserve"> </w:delText>
        </w:r>
        <w:r w:rsidRPr="00AB5FED" w:rsidDel="0088288C">
          <w:delText>(</w:delText>
        </w:r>
        <w:r w:rsidDel="0088288C">
          <w:delText>MCPTT server</w:delText>
        </w:r>
        <w:r w:rsidRPr="00AB5FED" w:rsidDel="0088288C">
          <w:delText xml:space="preserve"> – </w:delText>
        </w:r>
        <w:r w:rsidDel="0088288C">
          <w:delText>MCPTT server</w:delText>
        </w:r>
        <w:r w:rsidRPr="00AB5FED" w:rsidDel="0088288C">
          <w:delText>)</w:delText>
        </w:r>
      </w:del>
      <w:bookmarkEnd w:id="1"/>
      <w:ins w:id="5" w:author="JS 42523" w:date="2023-05-10T10:50:00Z">
        <w:r>
          <w:t>Void</w:t>
        </w:r>
      </w:ins>
    </w:p>
    <w:p w14:paraId="1EF6B126" w14:textId="33AA86B8" w:rsidR="0088288C" w:rsidRPr="00AB5FED" w:rsidDel="0088288C" w:rsidRDefault="0088288C" w:rsidP="0088288C">
      <w:pPr>
        <w:rPr>
          <w:del w:id="6" w:author="JS 42523" w:date="2023-05-10T10:50:00Z"/>
        </w:rPr>
      </w:pPr>
      <w:del w:id="7" w:author="JS 42523" w:date="2023-05-10T10:50:00Z">
        <w:r w:rsidRPr="00AB5FED" w:rsidDel="0088288C">
          <w:delText>Table </w:delText>
        </w:r>
        <w:r w:rsidDel="0088288C">
          <w:delText>10.19</w:delText>
        </w:r>
        <w:r w:rsidRPr="00AB5FED" w:rsidDel="0088288C">
          <w:delText>.2.</w:delText>
        </w:r>
        <w:r w:rsidDel="0088288C">
          <w:delText>3</w:delText>
        </w:r>
        <w:r w:rsidRPr="00AB5FED" w:rsidDel="0088288C">
          <w:delText xml:space="preserve">-1 describes the information flow </w:delText>
        </w:r>
        <w:r w:rsidDel="0088288C">
          <w:delText xml:space="preserve">ad hoc </w:delText>
        </w:r>
        <w:r w:rsidRPr="00AB5FED" w:rsidDel="0088288C">
          <w:delText>group call request between the MCPTT servers.</w:delText>
        </w:r>
      </w:del>
    </w:p>
    <w:p w14:paraId="78F6B14E" w14:textId="0DBF1C59" w:rsidR="0088288C" w:rsidRPr="00AB5FED" w:rsidDel="0088288C" w:rsidRDefault="0088288C" w:rsidP="0088288C">
      <w:pPr>
        <w:pStyle w:val="TH"/>
        <w:rPr>
          <w:del w:id="8" w:author="JS 42523" w:date="2023-05-10T10:50:00Z"/>
        </w:rPr>
      </w:pPr>
      <w:del w:id="9" w:author="JS 42523" w:date="2023-05-10T10:50:00Z">
        <w:r w:rsidRPr="00AB5FED" w:rsidDel="0088288C">
          <w:delText>Table </w:delText>
        </w:r>
        <w:r w:rsidDel="0088288C">
          <w:delText>10.19</w:delText>
        </w:r>
        <w:r w:rsidRPr="00AB5FED" w:rsidDel="0088288C">
          <w:delText>.2.</w:delText>
        </w:r>
        <w:r w:rsidDel="0088288C">
          <w:delText>3</w:delText>
        </w:r>
        <w:r w:rsidRPr="00AB5FED" w:rsidDel="0088288C">
          <w:delText xml:space="preserve">-1 </w:delText>
        </w:r>
        <w:r w:rsidDel="0088288C">
          <w:delText>Ad hoc g</w:delText>
        </w:r>
        <w:r w:rsidRPr="00AB5FED" w:rsidDel="0088288C">
          <w:delText xml:space="preserve">roup </w:delText>
        </w:r>
        <w:r w:rsidDel="0088288C">
          <w:delText>call</w:delText>
        </w:r>
        <w:r w:rsidRPr="00AB5FED" w:rsidDel="0088288C">
          <w:delText xml:space="preserve"> request information elements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88288C" w:rsidRPr="00AB5FED" w:rsidDel="0088288C" w14:paraId="68924D92" w14:textId="225900EC" w:rsidTr="00EF4011">
        <w:trPr>
          <w:jc w:val="center"/>
          <w:del w:id="10" w:author="JS 42523" w:date="2023-05-10T10:5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CE783" w14:textId="18DDEA4B" w:rsidR="0088288C" w:rsidRPr="00AB5FED" w:rsidDel="0088288C" w:rsidRDefault="0088288C" w:rsidP="00EF4011">
            <w:pPr>
              <w:pStyle w:val="TAH"/>
              <w:rPr>
                <w:del w:id="11" w:author="JS 42523" w:date="2023-05-10T10:50:00Z"/>
                <w:lang w:eastAsia="ja-JP"/>
              </w:rPr>
            </w:pPr>
            <w:del w:id="12" w:author="JS 42523" w:date="2023-05-10T10:50:00Z">
              <w:r w:rsidRPr="00AB5FED" w:rsidDel="0088288C">
                <w:delText>Information Element</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A4EE7" w14:textId="768FC5CD" w:rsidR="0088288C" w:rsidRPr="00AB5FED" w:rsidDel="0088288C" w:rsidRDefault="0088288C" w:rsidP="00EF4011">
            <w:pPr>
              <w:pStyle w:val="TAH"/>
              <w:rPr>
                <w:del w:id="13" w:author="JS 42523" w:date="2023-05-10T10:50:00Z"/>
                <w:lang w:eastAsia="ja-JP"/>
              </w:rPr>
            </w:pPr>
            <w:del w:id="14" w:author="JS 42523" w:date="2023-05-10T10:50:00Z">
              <w:r w:rsidRPr="00AB5FED" w:rsidDel="0088288C">
                <w:delText>Status</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1C43E" w14:textId="2D048B19" w:rsidR="0088288C" w:rsidRPr="00AB5FED" w:rsidDel="0088288C" w:rsidRDefault="0088288C" w:rsidP="00EF4011">
            <w:pPr>
              <w:pStyle w:val="TAH"/>
              <w:rPr>
                <w:del w:id="15" w:author="JS 42523" w:date="2023-05-10T10:50:00Z"/>
                <w:lang w:eastAsia="ja-JP"/>
              </w:rPr>
            </w:pPr>
            <w:del w:id="16" w:author="JS 42523" w:date="2023-05-10T10:50:00Z">
              <w:r w:rsidRPr="00AB5FED" w:rsidDel="0088288C">
                <w:delText>Description</w:delText>
              </w:r>
            </w:del>
          </w:p>
        </w:tc>
      </w:tr>
      <w:tr w:rsidR="0088288C" w:rsidRPr="00AB5FED" w:rsidDel="0088288C" w14:paraId="1902B87E" w14:textId="71080227" w:rsidTr="00EF4011">
        <w:trPr>
          <w:jc w:val="center"/>
          <w:del w:id="17" w:author="JS 42523" w:date="2023-05-10T10:5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6CC14" w14:textId="4B1494BD" w:rsidR="0088288C" w:rsidRPr="00AB5FED" w:rsidDel="0088288C" w:rsidRDefault="0088288C" w:rsidP="00EF4011">
            <w:pPr>
              <w:pStyle w:val="TAL"/>
              <w:rPr>
                <w:del w:id="18" w:author="JS 42523" w:date="2023-05-10T10:50:00Z"/>
                <w:lang w:eastAsia="ja-JP"/>
              </w:rPr>
            </w:pPr>
            <w:del w:id="19" w:author="JS 42523" w:date="2023-05-10T10:50:00Z">
              <w:r w:rsidDel="0088288C">
                <w:delText>MCPTT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006A4" w14:textId="244E8417" w:rsidR="0088288C" w:rsidRPr="00AB5FED" w:rsidDel="0088288C" w:rsidRDefault="0088288C" w:rsidP="00EF4011">
            <w:pPr>
              <w:pStyle w:val="TAL"/>
              <w:rPr>
                <w:del w:id="20" w:author="JS 42523" w:date="2023-05-10T10:50:00Z"/>
                <w:lang w:eastAsia="ja-JP"/>
              </w:rPr>
            </w:pPr>
            <w:del w:id="21" w:author="JS 42523" w:date="2023-05-10T10:50:00Z">
              <w:r w:rsidRPr="00AB5FED" w:rsidDel="0088288C">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B8039" w14:textId="39EDC0BE" w:rsidR="0088288C" w:rsidRPr="00AB5FED" w:rsidDel="0088288C" w:rsidRDefault="0088288C" w:rsidP="00EF4011">
            <w:pPr>
              <w:pStyle w:val="TAL"/>
              <w:rPr>
                <w:del w:id="22" w:author="JS 42523" w:date="2023-05-10T10:50:00Z"/>
                <w:lang w:eastAsia="zh-CN"/>
              </w:rPr>
            </w:pPr>
            <w:del w:id="23" w:author="JS 42523" w:date="2023-05-10T10:50:00Z">
              <w:r w:rsidRPr="00AB5FED" w:rsidDel="0088288C">
                <w:delText xml:space="preserve">The </w:delText>
              </w:r>
              <w:r w:rsidDel="0088288C">
                <w:rPr>
                  <w:rFonts w:hint="eastAsia"/>
                  <w:lang w:eastAsia="zh-CN"/>
                </w:rPr>
                <w:delText>MCPTT ID</w:delText>
              </w:r>
              <w:r w:rsidRPr="00AB5FED" w:rsidDel="0088288C">
                <w:delText xml:space="preserve"> of the </w:delText>
              </w:r>
              <w:r w:rsidRPr="00AB5FED" w:rsidDel="0088288C">
                <w:rPr>
                  <w:rFonts w:hint="eastAsia"/>
                  <w:lang w:eastAsia="zh-CN"/>
                </w:rPr>
                <w:delText>calling party</w:delText>
              </w:r>
            </w:del>
          </w:p>
        </w:tc>
      </w:tr>
      <w:tr w:rsidR="0088288C" w:rsidRPr="00AB5FED" w:rsidDel="0088288C" w14:paraId="73B68C06" w14:textId="56AA8D97" w:rsidTr="00EF4011">
        <w:trPr>
          <w:jc w:val="center"/>
          <w:del w:id="24" w:author="JS 42523" w:date="2023-05-10T10:5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C6C94" w14:textId="5FA547D9" w:rsidR="0088288C" w:rsidRPr="00AB5FED" w:rsidDel="0088288C" w:rsidRDefault="0088288C" w:rsidP="00EF4011">
            <w:pPr>
              <w:pStyle w:val="TAL"/>
              <w:rPr>
                <w:del w:id="25" w:author="JS 42523" w:date="2023-05-10T10:50:00Z"/>
              </w:rPr>
            </w:pPr>
            <w:del w:id="26" w:author="JS 42523" w:date="2023-05-10T10:50:00Z">
              <w:r w:rsidDel="0088288C">
                <w:delText>Functional alias</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E2317" w14:textId="51CD6EBA" w:rsidR="0088288C" w:rsidRPr="00AB5FED" w:rsidDel="0088288C" w:rsidRDefault="0088288C" w:rsidP="00EF4011">
            <w:pPr>
              <w:pStyle w:val="TAL"/>
              <w:rPr>
                <w:del w:id="27" w:author="JS 42523" w:date="2023-05-10T10:50:00Z"/>
              </w:rPr>
            </w:pPr>
            <w:del w:id="28" w:author="JS 42523" w:date="2023-05-10T10:50:00Z">
              <w:r w:rsidDel="0088288C">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4DB1B" w14:textId="7D4EE4C0" w:rsidR="0088288C" w:rsidRPr="00AB5FED" w:rsidDel="0088288C" w:rsidRDefault="0088288C" w:rsidP="00EF4011">
            <w:pPr>
              <w:pStyle w:val="TAL"/>
              <w:rPr>
                <w:del w:id="29" w:author="JS 42523" w:date="2023-05-10T10:50:00Z"/>
              </w:rPr>
            </w:pPr>
            <w:del w:id="30" w:author="JS 42523" w:date="2023-05-10T10:50:00Z">
              <w:r w:rsidDel="0088288C">
                <w:delText>The functional alias of the calling party</w:delText>
              </w:r>
            </w:del>
          </w:p>
        </w:tc>
      </w:tr>
      <w:tr w:rsidR="0088288C" w:rsidRPr="00AB5FED" w:rsidDel="0088288C" w14:paraId="7E918970" w14:textId="6949F0F8" w:rsidTr="00EF4011">
        <w:trPr>
          <w:jc w:val="center"/>
          <w:del w:id="31" w:author="JS 42523" w:date="2023-05-10T10:5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6ADB4" w14:textId="5D8C3B12" w:rsidR="0088288C" w:rsidRPr="00AB5FED" w:rsidDel="0088288C" w:rsidRDefault="0088288C" w:rsidP="00EF4011">
            <w:pPr>
              <w:pStyle w:val="TAL"/>
              <w:rPr>
                <w:del w:id="32" w:author="JS 42523" w:date="2023-05-10T10:50:00Z"/>
                <w:lang w:eastAsia="ja-JP"/>
              </w:rPr>
            </w:pPr>
            <w:del w:id="33" w:author="JS 42523" w:date="2023-05-10T10:50:00Z">
              <w:r w:rsidDel="0088288C">
                <w:rPr>
                  <w:rFonts w:hint="eastAsia"/>
                  <w:lang w:eastAsia="zh-CN"/>
                </w:rPr>
                <w:delText>MCPTT ad</w:delText>
              </w:r>
              <w:r w:rsidDel="0088288C">
                <w:rPr>
                  <w:lang w:eastAsia="zh-CN"/>
                </w:rPr>
                <w:delText xml:space="preserve"> hoc </w:delText>
              </w:r>
              <w:r w:rsidRPr="00AB5FED" w:rsidDel="0088288C">
                <w:rPr>
                  <w:rFonts w:hint="eastAsia"/>
                  <w:lang w:eastAsia="zh-CN"/>
                </w:rPr>
                <w:delText>g</w:delText>
              </w:r>
              <w:r w:rsidRPr="00AB5FED" w:rsidDel="0088288C">
                <w:delText>roup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29F0C" w14:textId="3E80266B" w:rsidR="0088288C" w:rsidRPr="00AB5FED" w:rsidDel="0088288C" w:rsidRDefault="0088288C" w:rsidP="00EF4011">
            <w:pPr>
              <w:pStyle w:val="TAL"/>
              <w:rPr>
                <w:del w:id="34" w:author="JS 42523" w:date="2023-05-10T10:50:00Z"/>
                <w:lang w:eastAsia="ja-JP"/>
              </w:rPr>
            </w:pPr>
            <w:del w:id="35" w:author="JS 42523" w:date="2023-05-10T10:50:00Z">
              <w:r w:rsidRPr="00AB5FED" w:rsidDel="0088288C">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C3BDF" w14:textId="2CA8F84A" w:rsidR="0088288C" w:rsidRPr="00AB5FED" w:rsidDel="0088288C" w:rsidRDefault="0088288C" w:rsidP="00EF4011">
            <w:pPr>
              <w:pStyle w:val="TAL"/>
              <w:rPr>
                <w:del w:id="36" w:author="JS 42523" w:date="2023-05-10T10:50:00Z"/>
                <w:lang w:eastAsia="ja-JP"/>
              </w:rPr>
            </w:pPr>
            <w:del w:id="37" w:author="JS 42523" w:date="2023-05-10T10:50:00Z">
              <w:r w:rsidRPr="00AB5FED" w:rsidDel="0088288C">
                <w:delText xml:space="preserve">The </w:delText>
              </w:r>
              <w:r w:rsidDel="0088288C">
                <w:rPr>
                  <w:rFonts w:hint="eastAsia"/>
                  <w:lang w:eastAsia="zh-CN"/>
                </w:rPr>
                <w:delText>MCPTT group ID</w:delText>
              </w:r>
              <w:r w:rsidRPr="00AB5FED" w:rsidDel="0088288C">
                <w:rPr>
                  <w:rFonts w:hint="eastAsia"/>
                  <w:lang w:eastAsia="zh-CN"/>
                </w:rPr>
                <w:delText xml:space="preserve"> </w:delText>
              </w:r>
              <w:r w:rsidDel="0088288C">
                <w:rPr>
                  <w:lang w:eastAsia="zh-CN"/>
                </w:rPr>
                <w:delText>to be associated with the ad hoc group call</w:delText>
              </w:r>
            </w:del>
          </w:p>
        </w:tc>
      </w:tr>
      <w:tr w:rsidR="0088288C" w:rsidRPr="00AB5FED" w:rsidDel="0088288C" w14:paraId="1067A0C8" w14:textId="2AB9D941" w:rsidTr="00EF4011">
        <w:trPr>
          <w:jc w:val="center"/>
          <w:del w:id="38" w:author="JS 42523" w:date="2023-05-10T10:5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28D11" w14:textId="3B3BDBCA" w:rsidR="0088288C" w:rsidDel="0088288C" w:rsidRDefault="0088288C" w:rsidP="00EF4011">
            <w:pPr>
              <w:pStyle w:val="TAL"/>
              <w:rPr>
                <w:del w:id="39" w:author="JS 42523" w:date="2023-05-10T10:50:00Z"/>
                <w:lang w:eastAsia="zh-CN"/>
              </w:rPr>
            </w:pPr>
            <w:del w:id="40" w:author="JS 42523" w:date="2023-05-10T10:50:00Z">
              <w:r w:rsidDel="0088288C">
                <w:rPr>
                  <w:lang w:eastAsia="zh-CN"/>
                </w:rPr>
                <w:delText>MCPTT ID list</w:delText>
              </w:r>
            </w:del>
          </w:p>
          <w:p w14:paraId="69FA96EC" w14:textId="756B0AEF" w:rsidR="0088288C" w:rsidRPr="00AB5FED" w:rsidDel="0088288C" w:rsidRDefault="0088288C" w:rsidP="00EF4011">
            <w:pPr>
              <w:pStyle w:val="TAL"/>
              <w:rPr>
                <w:del w:id="41" w:author="JS 42523" w:date="2023-05-10T10:50:00Z"/>
                <w:lang w:eastAsia="zh-CN"/>
              </w:rPr>
            </w:pPr>
            <w:del w:id="42" w:author="JS 42523" w:date="2023-05-10T10:50:00Z">
              <w:r w:rsidDel="0088288C">
                <w:delText>(see NOTE 1, NOTE 3)</w:delText>
              </w:r>
              <w:r w:rsidDel="0088288C">
                <w:rPr>
                  <w:lang w:eastAsia="zh-CN"/>
                </w:rPr>
                <w:delText xml:space="preserve">  </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CBC17" w14:textId="643D5354" w:rsidR="0088288C" w:rsidRPr="00AB5FED" w:rsidDel="0088288C" w:rsidRDefault="0088288C" w:rsidP="00EF4011">
            <w:pPr>
              <w:pStyle w:val="TAL"/>
              <w:rPr>
                <w:del w:id="43" w:author="JS 42523" w:date="2023-05-10T10:50:00Z"/>
              </w:rPr>
            </w:pPr>
            <w:del w:id="44" w:author="JS 42523" w:date="2023-05-10T10:50:00Z">
              <w:r w:rsidDel="0088288C">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8AED3" w14:textId="23C3D472" w:rsidR="0088288C" w:rsidRPr="00AB5FED" w:rsidDel="0088288C" w:rsidRDefault="0088288C" w:rsidP="00EF4011">
            <w:pPr>
              <w:pStyle w:val="TAL"/>
              <w:rPr>
                <w:del w:id="45" w:author="JS 42523" w:date="2023-05-10T10:50:00Z"/>
              </w:rPr>
            </w:pPr>
            <w:del w:id="46" w:author="JS 42523" w:date="2023-05-10T10:50:00Z">
              <w:r w:rsidDel="0088288C">
                <w:delText>MCPTT IDs of the participants being invited for the ad hoc group call</w:delText>
              </w:r>
            </w:del>
          </w:p>
        </w:tc>
      </w:tr>
      <w:tr w:rsidR="0088288C" w:rsidRPr="00AB5FED" w:rsidDel="0088288C" w14:paraId="5DFA40C7" w14:textId="2389F3D4" w:rsidTr="00EF4011">
        <w:trPr>
          <w:jc w:val="center"/>
          <w:del w:id="47" w:author="JS 42523" w:date="2023-05-10T10:5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FE11C" w14:textId="7378FFD9" w:rsidR="0088288C" w:rsidRPr="00AB5FED" w:rsidDel="0088288C" w:rsidRDefault="0088288C" w:rsidP="00EF4011">
            <w:pPr>
              <w:pStyle w:val="TAL"/>
              <w:rPr>
                <w:del w:id="48" w:author="JS 42523" w:date="2023-05-10T10:50:00Z"/>
              </w:rPr>
            </w:pPr>
            <w:del w:id="49" w:author="JS 42523" w:date="2023-05-10T10:50:00Z">
              <w:r w:rsidRPr="00AB5FED" w:rsidDel="0088288C">
                <w:rPr>
                  <w:rFonts w:hint="eastAsia"/>
                  <w:lang w:eastAsia="zh-CN"/>
                </w:rPr>
                <w:delText>SDP offer</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BE1D1" w14:textId="779F20CB" w:rsidR="0088288C" w:rsidRPr="00AB5FED" w:rsidDel="0088288C" w:rsidRDefault="0088288C" w:rsidP="00EF4011">
            <w:pPr>
              <w:pStyle w:val="TAL"/>
              <w:rPr>
                <w:del w:id="50" w:author="JS 42523" w:date="2023-05-10T10:50:00Z"/>
              </w:rPr>
            </w:pPr>
            <w:del w:id="51" w:author="JS 42523" w:date="2023-05-10T10:50:00Z">
              <w:r w:rsidRPr="00AB5FED" w:rsidDel="0088288C">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2BF1C" w14:textId="0BCF1CA1" w:rsidR="0088288C" w:rsidRPr="00AB5FED" w:rsidDel="0088288C" w:rsidRDefault="0088288C" w:rsidP="00EF4011">
            <w:pPr>
              <w:pStyle w:val="TAL"/>
              <w:rPr>
                <w:del w:id="52" w:author="JS 42523" w:date="2023-05-10T10:50:00Z"/>
              </w:rPr>
            </w:pPr>
            <w:del w:id="53" w:author="JS 42523" w:date="2023-05-10T10:50:00Z">
              <w:r w:rsidRPr="00AB5FED" w:rsidDel="0088288C">
                <w:delText xml:space="preserve">Media parameters of </w:delText>
              </w:r>
              <w:r w:rsidDel="0088288C">
                <w:delText>MCPTT server</w:delText>
              </w:r>
            </w:del>
          </w:p>
        </w:tc>
      </w:tr>
      <w:tr w:rsidR="0088288C" w:rsidRPr="00AB5FED" w:rsidDel="0088288C" w14:paraId="004DAD83" w14:textId="2AD97D3F" w:rsidTr="00EF4011">
        <w:trPr>
          <w:jc w:val="center"/>
          <w:del w:id="54" w:author="JS 42523" w:date="2023-05-10T10:5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4078E" w14:textId="22E1DE86" w:rsidR="0088288C" w:rsidDel="0088288C" w:rsidRDefault="0088288C" w:rsidP="00EF4011">
            <w:pPr>
              <w:pStyle w:val="TAL"/>
              <w:rPr>
                <w:del w:id="55" w:author="JS 42523" w:date="2023-05-10T10:50:00Z"/>
                <w:lang w:eastAsia="zh-CN"/>
              </w:rPr>
            </w:pPr>
            <w:del w:id="56" w:author="JS 42523" w:date="2023-05-10T10:50:00Z">
              <w:r w:rsidRPr="00143F70" w:rsidDel="0088288C">
                <w:rPr>
                  <w:rFonts w:hint="eastAsia"/>
                  <w:lang w:eastAsia="zh-CN"/>
                </w:rPr>
                <w:delText>Broadcast indicator</w:delText>
              </w:r>
            </w:del>
          </w:p>
          <w:p w14:paraId="1DF2B6B1" w14:textId="1A953E72" w:rsidR="0088288C" w:rsidRPr="00AB5FED" w:rsidDel="0088288C" w:rsidRDefault="0088288C" w:rsidP="00EF4011">
            <w:pPr>
              <w:pStyle w:val="TAL"/>
              <w:rPr>
                <w:del w:id="57" w:author="JS 42523" w:date="2023-05-10T10:50:00Z"/>
                <w:lang w:eastAsia="zh-CN"/>
              </w:rPr>
            </w:pPr>
            <w:del w:id="58" w:author="JS 42523" w:date="2023-05-10T10:50:00Z">
              <w:r w:rsidDel="0088288C">
                <w:rPr>
                  <w:lang w:eastAsia="zh-CN"/>
                </w:rPr>
                <w:delText>(see NOTE 2)</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7718E" w14:textId="33C36E8C" w:rsidR="0088288C" w:rsidRPr="00AB5FED" w:rsidDel="0088288C" w:rsidRDefault="0088288C" w:rsidP="00EF4011">
            <w:pPr>
              <w:pStyle w:val="TAL"/>
              <w:rPr>
                <w:del w:id="59" w:author="JS 42523" w:date="2023-05-10T10:50:00Z"/>
              </w:rPr>
            </w:pPr>
            <w:del w:id="60" w:author="JS 42523" w:date="2023-05-10T10:50:00Z">
              <w:r w:rsidRPr="00143F70" w:rsidDel="0088288C">
                <w:rPr>
                  <w:rFonts w:hint="eastAsia"/>
                  <w:lang w:eastAsia="zh-CN"/>
                </w:rPr>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C127A" w14:textId="0F221DAF" w:rsidR="0088288C" w:rsidRPr="00AB5FED" w:rsidDel="0088288C" w:rsidRDefault="0088288C" w:rsidP="00EF4011">
            <w:pPr>
              <w:pStyle w:val="TAL"/>
              <w:rPr>
                <w:del w:id="61" w:author="JS 42523" w:date="2023-05-10T10:50:00Z"/>
              </w:rPr>
            </w:pPr>
            <w:del w:id="62" w:author="JS 42523" w:date="2023-05-10T10:50:00Z">
              <w:r w:rsidRPr="00143F70" w:rsidDel="0088288C">
                <w:rPr>
                  <w:rFonts w:hint="eastAsia"/>
                  <w:lang w:eastAsia="zh-CN"/>
                </w:rPr>
                <w:delText xml:space="preserve">Indicates that the </w:delText>
              </w:r>
              <w:r w:rsidDel="0088288C">
                <w:rPr>
                  <w:lang w:eastAsia="zh-CN"/>
                </w:rPr>
                <w:delText xml:space="preserve">ad hoc </w:delText>
              </w:r>
              <w:r w:rsidRPr="00143F70" w:rsidDel="0088288C">
                <w:rPr>
                  <w:rFonts w:hint="eastAsia"/>
                  <w:lang w:eastAsia="zh-CN"/>
                </w:rPr>
                <w:delText xml:space="preserve">group </w:delText>
              </w:r>
              <w:r w:rsidDel="0088288C">
                <w:rPr>
                  <w:rFonts w:hint="eastAsia"/>
                  <w:lang w:eastAsia="zh-CN"/>
                </w:rPr>
                <w:delText>call</w:delText>
              </w:r>
              <w:r w:rsidRPr="00143F70" w:rsidDel="0088288C">
                <w:rPr>
                  <w:rFonts w:hint="eastAsia"/>
                  <w:lang w:eastAsia="zh-CN"/>
                </w:rPr>
                <w:delText xml:space="preserve"> request is for a broadcast </w:delText>
              </w:r>
              <w:r w:rsidDel="0088288C">
                <w:rPr>
                  <w:lang w:eastAsia="zh-CN"/>
                </w:rPr>
                <w:delText xml:space="preserve">ad hoc </w:delText>
              </w:r>
              <w:r w:rsidRPr="00143F70" w:rsidDel="0088288C">
                <w:rPr>
                  <w:rFonts w:hint="eastAsia"/>
                  <w:lang w:eastAsia="zh-CN"/>
                </w:rPr>
                <w:delText xml:space="preserve">group </w:delText>
              </w:r>
              <w:r w:rsidDel="0088288C">
                <w:rPr>
                  <w:rFonts w:hint="eastAsia"/>
                  <w:lang w:eastAsia="zh-CN"/>
                </w:rPr>
                <w:delText>call</w:delText>
              </w:r>
            </w:del>
          </w:p>
        </w:tc>
      </w:tr>
      <w:tr w:rsidR="0088288C" w:rsidRPr="00AB5FED" w:rsidDel="0088288C" w14:paraId="0B196723" w14:textId="41368F76" w:rsidTr="00EF4011">
        <w:trPr>
          <w:jc w:val="center"/>
          <w:del w:id="63" w:author="JS 42523" w:date="2023-05-10T10:5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6303D" w14:textId="35D48B96" w:rsidR="0088288C" w:rsidRPr="00143F70" w:rsidDel="0088288C" w:rsidRDefault="0088288C" w:rsidP="00EF4011">
            <w:pPr>
              <w:pStyle w:val="TAL"/>
              <w:rPr>
                <w:del w:id="64" w:author="JS 42523" w:date="2023-05-10T10:50:00Z"/>
                <w:lang w:eastAsia="zh-CN"/>
              </w:rPr>
            </w:pPr>
            <w:del w:id="65" w:author="JS 42523" w:date="2023-05-10T10:50:00Z">
              <w:r w:rsidDel="0088288C">
                <w:rPr>
                  <w:lang w:eastAsia="zh-CN"/>
                </w:rPr>
                <w:delText>Imminent peril indicator (see NOTE 2)</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57019" w14:textId="16D08D9C" w:rsidR="0088288C" w:rsidRPr="00143F70" w:rsidDel="0088288C" w:rsidRDefault="0088288C" w:rsidP="00EF4011">
            <w:pPr>
              <w:pStyle w:val="TAL"/>
              <w:rPr>
                <w:del w:id="66" w:author="JS 42523" w:date="2023-05-10T10:50:00Z"/>
                <w:lang w:eastAsia="zh-CN"/>
              </w:rPr>
            </w:pPr>
            <w:del w:id="67" w:author="JS 42523" w:date="2023-05-10T10:50:00Z">
              <w:r w:rsidDel="0088288C">
                <w:rPr>
                  <w:lang w:eastAsia="zh-CN"/>
                </w:rPr>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A5271" w14:textId="66CF7E8B" w:rsidR="0088288C" w:rsidRPr="00143F70" w:rsidDel="0088288C" w:rsidRDefault="0088288C" w:rsidP="00EF4011">
            <w:pPr>
              <w:pStyle w:val="TAL"/>
              <w:rPr>
                <w:del w:id="68" w:author="JS 42523" w:date="2023-05-10T10:50:00Z"/>
                <w:lang w:eastAsia="zh-CN"/>
              </w:rPr>
            </w:pPr>
            <w:del w:id="69" w:author="JS 42523" w:date="2023-05-10T10:50:00Z">
              <w:r w:rsidDel="0088288C">
                <w:rPr>
                  <w:lang w:eastAsia="zh-CN"/>
                </w:rPr>
                <w:delText>Indicates that the ad hoc group call request is an MC service imminent peril call</w:delText>
              </w:r>
            </w:del>
          </w:p>
        </w:tc>
      </w:tr>
      <w:tr w:rsidR="0088288C" w:rsidRPr="00AB5FED" w:rsidDel="0088288C" w14:paraId="09E3A759" w14:textId="2A960D13" w:rsidTr="00EF4011">
        <w:trPr>
          <w:jc w:val="center"/>
          <w:del w:id="70" w:author="JS 42523" w:date="2023-05-10T10:5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65206" w14:textId="27351ED2" w:rsidR="0088288C" w:rsidRPr="00143F70" w:rsidDel="0088288C" w:rsidRDefault="0088288C" w:rsidP="00EF4011">
            <w:pPr>
              <w:pStyle w:val="TAL"/>
              <w:rPr>
                <w:del w:id="71" w:author="JS 42523" w:date="2023-05-10T10:50:00Z"/>
                <w:lang w:eastAsia="zh-CN"/>
              </w:rPr>
            </w:pPr>
            <w:del w:id="72" w:author="JS 42523" w:date="2023-05-10T10:50:00Z">
              <w:r w:rsidDel="0088288C">
                <w:rPr>
                  <w:lang w:eastAsia="zh-CN"/>
                </w:rPr>
                <w:delText>Emergency Indicator (see NOTE 2)</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5A5BD" w14:textId="6BC86E7C" w:rsidR="0088288C" w:rsidRPr="00143F70" w:rsidDel="0088288C" w:rsidRDefault="0088288C" w:rsidP="00EF4011">
            <w:pPr>
              <w:pStyle w:val="TAL"/>
              <w:rPr>
                <w:del w:id="73" w:author="JS 42523" w:date="2023-05-10T10:50:00Z"/>
                <w:lang w:eastAsia="zh-CN"/>
              </w:rPr>
            </w:pPr>
            <w:del w:id="74" w:author="JS 42523" w:date="2023-05-10T10:50:00Z">
              <w:r w:rsidDel="0088288C">
                <w:rPr>
                  <w:lang w:eastAsia="zh-CN"/>
                </w:rPr>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443A3" w14:textId="15C1102B" w:rsidR="0088288C" w:rsidRPr="00143F70" w:rsidDel="0088288C" w:rsidRDefault="0088288C" w:rsidP="00EF4011">
            <w:pPr>
              <w:pStyle w:val="TAL"/>
              <w:rPr>
                <w:del w:id="75" w:author="JS 42523" w:date="2023-05-10T10:50:00Z"/>
                <w:lang w:eastAsia="zh-CN"/>
              </w:rPr>
            </w:pPr>
            <w:del w:id="76" w:author="JS 42523" w:date="2023-05-10T10:50:00Z">
              <w:r w:rsidRPr="00B11575" w:rsidDel="0088288C">
                <w:rPr>
                  <w:lang w:eastAsia="zh-CN"/>
                </w:rPr>
                <w:delText>Indicates that the ad</w:delText>
              </w:r>
              <w:r w:rsidDel="0088288C">
                <w:rPr>
                  <w:lang w:eastAsia="zh-CN"/>
                </w:rPr>
                <w:delText> </w:delText>
              </w:r>
              <w:r w:rsidRPr="00B11575" w:rsidDel="0088288C">
                <w:rPr>
                  <w:lang w:eastAsia="zh-CN"/>
                </w:rPr>
                <w:delText xml:space="preserve">hoc group </w:delText>
              </w:r>
              <w:r w:rsidDel="0088288C">
                <w:rPr>
                  <w:lang w:eastAsia="zh-CN"/>
                </w:rPr>
                <w:delText>call</w:delText>
              </w:r>
              <w:r w:rsidRPr="00B11575" w:rsidDel="0088288C">
                <w:rPr>
                  <w:lang w:eastAsia="zh-CN"/>
                </w:rPr>
                <w:delText xml:space="preserve"> request is an </w:delText>
              </w:r>
              <w:r w:rsidDel="0088288C">
                <w:rPr>
                  <w:lang w:eastAsia="zh-CN"/>
                </w:rPr>
                <w:delText>MC service</w:delText>
              </w:r>
              <w:r w:rsidRPr="00B11575" w:rsidDel="0088288C">
                <w:rPr>
                  <w:lang w:eastAsia="zh-CN"/>
                </w:rPr>
                <w:delText xml:space="preserve"> emergency </w:delText>
              </w:r>
              <w:r w:rsidDel="0088288C">
                <w:rPr>
                  <w:lang w:eastAsia="zh-CN"/>
                </w:rPr>
                <w:delText>call</w:delText>
              </w:r>
            </w:del>
          </w:p>
        </w:tc>
      </w:tr>
      <w:tr w:rsidR="0088288C" w:rsidRPr="00AB5FED" w:rsidDel="0088288C" w14:paraId="166B2BC2" w14:textId="3F0B6818" w:rsidTr="00EF4011">
        <w:trPr>
          <w:jc w:val="center"/>
          <w:del w:id="77" w:author="JS 42523" w:date="2023-05-10T10:5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7C0B8" w14:textId="0B0BAD31" w:rsidR="0088288C" w:rsidDel="0088288C" w:rsidRDefault="0088288C" w:rsidP="00EF4011">
            <w:pPr>
              <w:pStyle w:val="TAL"/>
              <w:rPr>
                <w:del w:id="78" w:author="JS 42523" w:date="2023-05-10T10:50:00Z"/>
                <w:lang w:eastAsia="zh-CN"/>
              </w:rPr>
            </w:pPr>
            <w:del w:id="79" w:author="JS 42523" w:date="2023-05-10T10:50:00Z">
              <w:r w:rsidRPr="00B864A4" w:rsidDel="0088288C">
                <w:rPr>
                  <w:rFonts w:cs="Arial"/>
                  <w:kern w:val="2"/>
                  <w:szCs w:val="18"/>
                </w:rPr>
                <w:delText>Preconfigured ad</w:delText>
              </w:r>
              <w:r w:rsidDel="0088288C">
                <w:rPr>
                  <w:rFonts w:cs="Arial"/>
                  <w:kern w:val="2"/>
                  <w:szCs w:val="18"/>
                </w:rPr>
                <w:delText> </w:delText>
              </w:r>
              <w:r w:rsidRPr="00B864A4" w:rsidDel="0088288C">
                <w:rPr>
                  <w:rFonts w:cs="Arial"/>
                  <w:kern w:val="2"/>
                  <w:szCs w:val="18"/>
                </w:rPr>
                <w:delText>hoc group identity</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9464F" w14:textId="4789791D" w:rsidR="0088288C" w:rsidDel="0088288C" w:rsidRDefault="0088288C" w:rsidP="00EF4011">
            <w:pPr>
              <w:pStyle w:val="TAL"/>
              <w:rPr>
                <w:del w:id="80" w:author="JS 42523" w:date="2023-05-10T10:50:00Z"/>
                <w:lang w:eastAsia="zh-CN"/>
              </w:rPr>
            </w:pPr>
            <w:del w:id="81" w:author="JS 42523" w:date="2023-05-10T10:50:00Z">
              <w:r w:rsidRPr="00B864A4" w:rsidDel="0088288C">
                <w:rPr>
                  <w:rFonts w:cs="Arial"/>
                  <w:kern w:val="2"/>
                  <w:szCs w:val="18"/>
                </w:rPr>
                <w:delText xml:space="preserve">O </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B1B17" w14:textId="6C48C71C" w:rsidR="0088288C" w:rsidRPr="00B11575" w:rsidDel="0088288C" w:rsidRDefault="0088288C" w:rsidP="00EF4011">
            <w:pPr>
              <w:pStyle w:val="TAL"/>
              <w:rPr>
                <w:del w:id="82" w:author="JS 42523" w:date="2023-05-10T10:50:00Z"/>
                <w:lang w:eastAsia="zh-CN"/>
              </w:rPr>
            </w:pPr>
            <w:del w:id="83" w:author="JS 42523" w:date="2023-05-10T10:50:00Z">
              <w:r w:rsidDel="0088288C">
                <w:rPr>
                  <w:rFonts w:cs="Arial"/>
                  <w:kern w:val="2"/>
                  <w:szCs w:val="18"/>
                </w:rPr>
                <w:delText>G</w:delText>
              </w:r>
              <w:r w:rsidRPr="00B864A4" w:rsidDel="0088288C">
                <w:rPr>
                  <w:rFonts w:cs="Arial"/>
                  <w:kern w:val="2"/>
                  <w:szCs w:val="18"/>
                </w:rPr>
                <w:delText xml:space="preserve">roup identity whose configuration is to be applied </w:delText>
              </w:r>
              <w:r w:rsidDel="0088288C">
                <w:rPr>
                  <w:rFonts w:cs="Arial"/>
                  <w:kern w:val="2"/>
                  <w:szCs w:val="18"/>
                </w:rPr>
                <w:delText>for this</w:delText>
              </w:r>
              <w:r w:rsidRPr="00B864A4" w:rsidDel="0088288C">
                <w:rPr>
                  <w:rFonts w:cs="Arial"/>
                  <w:kern w:val="2"/>
                  <w:szCs w:val="18"/>
                </w:rPr>
                <w:delText xml:space="preserve"> </w:delText>
              </w:r>
              <w:r w:rsidDel="0088288C">
                <w:rPr>
                  <w:rFonts w:cs="Arial"/>
                  <w:kern w:val="2"/>
                  <w:szCs w:val="18"/>
                </w:rPr>
                <w:delText xml:space="preserve">ad hoc </w:delText>
              </w:r>
              <w:r w:rsidRPr="00B864A4" w:rsidDel="0088288C">
                <w:rPr>
                  <w:rFonts w:cs="Arial"/>
                  <w:kern w:val="2"/>
                  <w:szCs w:val="18"/>
                </w:rPr>
                <w:delText>group call.</w:delText>
              </w:r>
            </w:del>
          </w:p>
        </w:tc>
      </w:tr>
      <w:tr w:rsidR="0088288C" w:rsidRPr="00AB5FED" w:rsidDel="0088288C" w14:paraId="6DD08D23" w14:textId="5ED98659" w:rsidTr="00EF4011">
        <w:trPr>
          <w:jc w:val="center"/>
          <w:del w:id="84" w:author="JS 42523" w:date="2023-05-10T10:5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A6242" w14:textId="27171EC8" w:rsidR="0088288C" w:rsidDel="0088288C" w:rsidRDefault="0088288C" w:rsidP="00EF4011">
            <w:pPr>
              <w:pStyle w:val="TAL"/>
              <w:rPr>
                <w:del w:id="85" w:author="JS 42523" w:date="2023-05-10T10:50:00Z"/>
                <w:rFonts w:cs="Arial"/>
                <w:kern w:val="2"/>
                <w:szCs w:val="18"/>
              </w:rPr>
            </w:pPr>
            <w:del w:id="86" w:author="JS 42523" w:date="2023-05-10T10:50:00Z">
              <w:r w:rsidDel="0088288C">
                <w:delText xml:space="preserve">Criteria for determining the participants </w:delText>
              </w:r>
              <w:r w:rsidDel="0088288C">
                <w:rPr>
                  <w:lang w:eastAsia="zh-CN"/>
                </w:rPr>
                <w:delText>(see NOTE 3)</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83AF7" w14:textId="778024D1" w:rsidR="0088288C" w:rsidDel="0088288C" w:rsidRDefault="0088288C" w:rsidP="00EF4011">
            <w:pPr>
              <w:pStyle w:val="TAL"/>
              <w:rPr>
                <w:del w:id="87" w:author="JS 42523" w:date="2023-05-10T10:50:00Z"/>
                <w:lang w:val="en-US" w:eastAsia="zh-CN"/>
              </w:rPr>
            </w:pPr>
            <w:del w:id="88" w:author="JS 42523" w:date="2023-05-10T10:50:00Z">
              <w:r w:rsidDel="0088288C">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B1064" w14:textId="415E6F1D" w:rsidR="0088288C" w:rsidRPr="004C59A3" w:rsidDel="0088288C" w:rsidRDefault="0088288C" w:rsidP="00EF4011">
            <w:pPr>
              <w:pStyle w:val="TAL"/>
              <w:rPr>
                <w:del w:id="89" w:author="JS 42523" w:date="2023-05-10T10:50:00Z"/>
                <w:lang w:val="en-US" w:eastAsia="zh-CN"/>
              </w:rPr>
            </w:pPr>
            <w:del w:id="90" w:author="JS 42523" w:date="2023-05-10T10:50:00Z">
              <w:r w:rsidDel="0088288C">
                <w:delText>Carries the details of criteria or meaningful label identifying the criteria or the combination of both which will be used by the MCPTT server for determining the participants e.g., it can be a location based criteria to invite particpants in a particular area</w:delText>
              </w:r>
            </w:del>
          </w:p>
        </w:tc>
      </w:tr>
      <w:tr w:rsidR="0088288C" w:rsidRPr="00AB5FED" w:rsidDel="0088288C" w14:paraId="7791276D" w14:textId="1ACED6BC" w:rsidTr="00EF4011">
        <w:trPr>
          <w:jc w:val="center"/>
          <w:del w:id="91" w:author="JS 42523" w:date="2023-05-10T10:5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37C7C" w14:textId="624985D3" w:rsidR="0088288C" w:rsidRPr="00B864A4" w:rsidDel="0088288C" w:rsidRDefault="0088288C" w:rsidP="00EF4011">
            <w:pPr>
              <w:pStyle w:val="TAL"/>
              <w:rPr>
                <w:del w:id="92" w:author="JS 42523" w:date="2023-05-10T10:50:00Z"/>
                <w:rFonts w:cs="Arial"/>
                <w:kern w:val="2"/>
                <w:szCs w:val="18"/>
              </w:rPr>
            </w:pPr>
            <w:del w:id="93" w:author="JS 42523" w:date="2023-05-10T10:50:00Z">
              <w:r w:rsidDel="0088288C">
                <w:rPr>
                  <w:rFonts w:cs="Arial"/>
                  <w:kern w:val="2"/>
                  <w:szCs w:val="18"/>
                </w:rPr>
                <w:delText>Requested priority</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B9C28" w14:textId="46BEC1DF" w:rsidR="0088288C" w:rsidRPr="00B864A4" w:rsidDel="0088288C" w:rsidRDefault="0088288C" w:rsidP="00EF4011">
            <w:pPr>
              <w:pStyle w:val="TAL"/>
              <w:rPr>
                <w:del w:id="94" w:author="JS 42523" w:date="2023-05-10T10:50:00Z"/>
                <w:rFonts w:cs="Arial"/>
                <w:kern w:val="2"/>
                <w:szCs w:val="18"/>
              </w:rPr>
            </w:pPr>
            <w:del w:id="95" w:author="JS 42523" w:date="2023-05-10T10:50:00Z">
              <w:r w:rsidDel="0088288C">
                <w:rPr>
                  <w:rFonts w:cs="Arial"/>
                  <w:kern w:val="2"/>
                  <w:szCs w:val="18"/>
                </w:rPr>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26ECB" w14:textId="5878512B" w:rsidR="0088288C" w:rsidDel="0088288C" w:rsidRDefault="0088288C" w:rsidP="00EF4011">
            <w:pPr>
              <w:pStyle w:val="TAL"/>
              <w:rPr>
                <w:del w:id="96" w:author="JS 42523" w:date="2023-05-10T10:50:00Z"/>
                <w:rFonts w:cs="Arial"/>
                <w:kern w:val="2"/>
                <w:szCs w:val="18"/>
              </w:rPr>
            </w:pPr>
            <w:del w:id="97" w:author="JS 42523" w:date="2023-05-10T10:50:00Z">
              <w:r w:rsidDel="0088288C">
                <w:rPr>
                  <w:rFonts w:cs="Arial"/>
                  <w:kern w:val="2"/>
                  <w:szCs w:val="18"/>
                </w:rPr>
                <w:delText>Application priority level requested for this</w:delText>
              </w:r>
              <w:r w:rsidDel="0088288C">
                <w:rPr>
                  <w:rFonts w:cs="Arial"/>
                  <w:kern w:val="2"/>
                  <w:szCs w:val="18"/>
                  <w:lang w:eastAsia="zh-CN"/>
                </w:rPr>
                <w:delText xml:space="preserve"> group </w:delText>
              </w:r>
              <w:r w:rsidDel="0088288C">
                <w:rPr>
                  <w:rFonts w:cs="Arial"/>
                  <w:kern w:val="2"/>
                  <w:szCs w:val="18"/>
                </w:rPr>
                <w:delText>call</w:delText>
              </w:r>
            </w:del>
          </w:p>
        </w:tc>
      </w:tr>
      <w:tr w:rsidR="0088288C" w:rsidRPr="00AB5FED" w:rsidDel="0088288C" w14:paraId="71E369C9" w14:textId="3C99688C" w:rsidTr="00EF4011">
        <w:trPr>
          <w:jc w:val="center"/>
          <w:del w:id="98" w:author="JS 42523" w:date="2023-05-10T10:50: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27DF5" w14:textId="59F02A51" w:rsidR="0088288C" w:rsidDel="0088288C" w:rsidRDefault="0088288C" w:rsidP="00EF4011">
            <w:pPr>
              <w:pStyle w:val="TAN"/>
              <w:rPr>
                <w:del w:id="99" w:author="JS 42523" w:date="2023-05-10T10:50:00Z"/>
              </w:rPr>
            </w:pPr>
            <w:del w:id="100" w:author="JS 42523" w:date="2023-05-10T10:50:00Z">
              <w:r w:rsidRPr="002D2654" w:rsidDel="0088288C">
                <w:delText>NOTE</w:delText>
              </w:r>
              <w:r w:rsidDel="0088288C">
                <w:delText> 1</w:delText>
              </w:r>
              <w:r w:rsidRPr="002D2654" w:rsidDel="0088288C">
                <w:delText>:</w:delText>
              </w:r>
              <w:r w:rsidDel="0088288C">
                <w:tab/>
              </w:r>
              <w:r w:rsidDel="0088288C">
                <w:rPr>
                  <w:lang w:val="en-US"/>
                </w:rPr>
                <w:delText>This element is included only when the originating client sends the list of participants.</w:delText>
              </w:r>
            </w:del>
          </w:p>
          <w:p w14:paraId="72C6CF22" w14:textId="2920EF3B" w:rsidR="0088288C" w:rsidDel="0088288C" w:rsidRDefault="0088288C" w:rsidP="00EF4011">
            <w:pPr>
              <w:pStyle w:val="TAN"/>
              <w:rPr>
                <w:del w:id="101" w:author="JS 42523" w:date="2023-05-10T10:50:00Z"/>
              </w:rPr>
            </w:pPr>
            <w:del w:id="102" w:author="JS 42523" w:date="2023-05-10T10:50:00Z">
              <w:r w:rsidRPr="00C23DF5" w:rsidDel="0088288C">
                <w:delText>NOTE</w:delText>
              </w:r>
              <w:r w:rsidDel="0088288C">
                <w:delText> 2</w:delText>
              </w:r>
              <w:r w:rsidRPr="00C23DF5" w:rsidDel="0088288C">
                <w:delText>:</w:delText>
              </w:r>
              <w:r w:rsidDel="0088288C">
                <w:tab/>
                <w:delText>If used, only one of these</w:delText>
              </w:r>
              <w:r w:rsidRPr="002C7CB4" w:rsidDel="0088288C">
                <w:delText xml:space="preserve"> </w:delText>
              </w:r>
              <w:r w:rsidDel="0088288C">
                <w:delText>information elements</w:delText>
              </w:r>
              <w:r w:rsidRPr="002C7CB4" w:rsidDel="0088288C">
                <w:delText xml:space="preserve"> </w:delText>
              </w:r>
              <w:r w:rsidDel="0088288C">
                <w:delText>is present</w:delText>
              </w:r>
              <w:r w:rsidRPr="002C7CB4" w:rsidDel="0088288C">
                <w:delText>.</w:delText>
              </w:r>
            </w:del>
          </w:p>
          <w:p w14:paraId="50052EDB" w14:textId="15AA2D52" w:rsidR="0088288C" w:rsidRPr="00143F70" w:rsidDel="0088288C" w:rsidRDefault="0088288C" w:rsidP="00EF4011">
            <w:pPr>
              <w:pStyle w:val="TAN"/>
              <w:rPr>
                <w:del w:id="103" w:author="JS 42523" w:date="2023-05-10T10:50:00Z"/>
              </w:rPr>
            </w:pPr>
            <w:del w:id="104" w:author="JS 42523" w:date="2023-05-10T10:50:00Z">
              <w:r w:rsidDel="0088288C">
                <w:delText>NOTE 3:</w:delText>
              </w:r>
              <w:r w:rsidDel="0088288C">
                <w:tab/>
                <w:delText>Only one of these information elements is present.</w:delText>
              </w:r>
            </w:del>
          </w:p>
        </w:tc>
      </w:tr>
    </w:tbl>
    <w:p w14:paraId="1F0FBA81" w14:textId="77777777" w:rsidR="0088288C" w:rsidRDefault="0088288C" w:rsidP="0088288C">
      <w:pPr>
        <w:pStyle w:val="Heading4"/>
      </w:pPr>
      <w:bookmarkStart w:id="105" w:name="_Toc131200596"/>
    </w:p>
    <w:bookmarkEnd w:id="105"/>
    <w:p w14:paraId="50F4E965" w14:textId="7E8CF770" w:rsidR="006A7F2F" w:rsidRDefault="006A7F2F" w:rsidP="006A7F2F">
      <w:pPr>
        <w:pStyle w:val="Heading4"/>
        <w:ind w:left="0" w:firstLine="0"/>
      </w:pPr>
    </w:p>
    <w:p w14:paraId="00FD737C" w14:textId="74C35E07" w:rsidR="006A7F2F" w:rsidRPr="006A7F2F" w:rsidRDefault="006A7F2F" w:rsidP="006A7F2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6968124" w14:textId="3A59E654" w:rsidR="0088288C" w:rsidRPr="00AB5FED" w:rsidRDefault="0088288C" w:rsidP="0088288C">
      <w:pPr>
        <w:pStyle w:val="Heading4"/>
      </w:pPr>
      <w:bookmarkStart w:id="106" w:name="_Toc131200598"/>
      <w:bookmarkEnd w:id="2"/>
      <w:bookmarkEnd w:id="3"/>
      <w:r>
        <w:t>10.19.2.6</w:t>
      </w:r>
      <w:r w:rsidRPr="00AB5FED">
        <w:tab/>
      </w:r>
      <w:del w:id="107" w:author="JS 42523" w:date="2023-05-10T10:50:00Z">
        <w:r w:rsidDel="0088288C">
          <w:delText>Ad hoc g</w:delText>
        </w:r>
        <w:r w:rsidRPr="00AB5FED" w:rsidDel="0088288C">
          <w:delText xml:space="preserve">roup </w:delText>
        </w:r>
        <w:r w:rsidDel="0088288C">
          <w:delText>call</w:delText>
        </w:r>
        <w:r w:rsidRPr="00AB5FED" w:rsidDel="0088288C">
          <w:delText xml:space="preserve"> response</w:delText>
        </w:r>
        <w:r w:rsidRPr="00AB5FED" w:rsidDel="0088288C">
          <w:rPr>
            <w:rFonts w:hint="eastAsia"/>
            <w:lang w:eastAsia="zh-CN"/>
          </w:rPr>
          <w:delText xml:space="preserve"> </w:delText>
        </w:r>
        <w:r w:rsidRPr="00AB5FED" w:rsidDel="0088288C">
          <w:delText>(</w:delText>
        </w:r>
        <w:r w:rsidDel="0088288C">
          <w:delText>MCPTT server</w:delText>
        </w:r>
        <w:r w:rsidRPr="00AB5FED" w:rsidDel="0088288C">
          <w:delText xml:space="preserve"> – </w:delText>
        </w:r>
        <w:r w:rsidDel="0088288C">
          <w:delText>MCPTT server</w:delText>
        </w:r>
        <w:r w:rsidRPr="00AB5FED" w:rsidDel="0088288C">
          <w:delText>)</w:delText>
        </w:r>
      </w:del>
      <w:bookmarkEnd w:id="106"/>
      <w:ins w:id="108" w:author="JS 42523" w:date="2023-05-10T10:50:00Z">
        <w:r>
          <w:t>Void</w:t>
        </w:r>
      </w:ins>
    </w:p>
    <w:p w14:paraId="36E5340C" w14:textId="71F6E8F4" w:rsidR="0088288C" w:rsidRPr="00AB5FED" w:rsidDel="0088288C" w:rsidRDefault="0088288C" w:rsidP="0088288C">
      <w:pPr>
        <w:rPr>
          <w:del w:id="109" w:author="JS 42523" w:date="2023-05-10T10:50:00Z"/>
        </w:rPr>
      </w:pPr>
      <w:del w:id="110" w:author="JS 42523" w:date="2023-05-10T10:50:00Z">
        <w:r w:rsidRPr="00AB5FED" w:rsidDel="0088288C">
          <w:delText>Table </w:delText>
        </w:r>
        <w:r w:rsidDel="0088288C">
          <w:delText>10.19.2.6</w:delText>
        </w:r>
        <w:r w:rsidRPr="00AB5FED" w:rsidDel="0088288C">
          <w:delText xml:space="preserve">-1 describes the information flow </w:delText>
        </w:r>
        <w:r w:rsidDel="0088288C">
          <w:delText xml:space="preserve">ad hoc </w:delText>
        </w:r>
        <w:r w:rsidRPr="00AB5FED" w:rsidDel="0088288C">
          <w:delText>group call response between the MCPTT servers.</w:delText>
        </w:r>
      </w:del>
    </w:p>
    <w:p w14:paraId="120A6E67" w14:textId="5219756E" w:rsidR="0088288C" w:rsidRPr="00AB5FED" w:rsidDel="0088288C" w:rsidRDefault="0088288C" w:rsidP="0088288C">
      <w:pPr>
        <w:pStyle w:val="TH"/>
        <w:rPr>
          <w:del w:id="111" w:author="JS 42523" w:date="2023-05-10T10:50:00Z"/>
        </w:rPr>
      </w:pPr>
      <w:del w:id="112" w:author="JS 42523" w:date="2023-05-10T10:50:00Z">
        <w:r w:rsidRPr="00AB5FED" w:rsidDel="0088288C">
          <w:lastRenderedPageBreak/>
          <w:delText>Table </w:delText>
        </w:r>
        <w:r w:rsidDel="0088288C">
          <w:delText>10.19.2.6</w:delText>
        </w:r>
        <w:r w:rsidRPr="00AB5FED" w:rsidDel="0088288C">
          <w:delText xml:space="preserve">-1 </w:delText>
        </w:r>
        <w:r w:rsidDel="0088288C">
          <w:delText>Ad hoc g</w:delText>
        </w:r>
        <w:r w:rsidRPr="00AB5FED" w:rsidDel="0088288C">
          <w:delText xml:space="preserve">roup </w:delText>
        </w:r>
        <w:r w:rsidDel="0088288C">
          <w:delText>call</w:delText>
        </w:r>
        <w:r w:rsidRPr="00AB5FED" w:rsidDel="0088288C">
          <w:delText xml:space="preserve"> response information elements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88288C" w:rsidRPr="00AB5FED" w:rsidDel="0088288C" w14:paraId="25518970" w14:textId="05466B18" w:rsidTr="00EF4011">
        <w:trPr>
          <w:jc w:val="center"/>
          <w:del w:id="113" w:author="JS 42523" w:date="2023-05-10T10:5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A282E" w14:textId="5F69FEA1" w:rsidR="0088288C" w:rsidRPr="00AB5FED" w:rsidDel="0088288C" w:rsidRDefault="0088288C" w:rsidP="00EF4011">
            <w:pPr>
              <w:pStyle w:val="TAH"/>
              <w:rPr>
                <w:del w:id="114" w:author="JS 42523" w:date="2023-05-10T10:50:00Z"/>
                <w:lang w:eastAsia="ja-JP"/>
              </w:rPr>
            </w:pPr>
            <w:del w:id="115" w:author="JS 42523" w:date="2023-05-10T10:50:00Z">
              <w:r w:rsidRPr="00AB5FED" w:rsidDel="0088288C">
                <w:delText>Information Element</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4407C" w14:textId="244B26B2" w:rsidR="0088288C" w:rsidRPr="00AB5FED" w:rsidDel="0088288C" w:rsidRDefault="0088288C" w:rsidP="00EF4011">
            <w:pPr>
              <w:pStyle w:val="TAH"/>
              <w:rPr>
                <w:del w:id="116" w:author="JS 42523" w:date="2023-05-10T10:50:00Z"/>
                <w:lang w:eastAsia="ja-JP"/>
              </w:rPr>
            </w:pPr>
            <w:del w:id="117" w:author="JS 42523" w:date="2023-05-10T10:50:00Z">
              <w:r w:rsidRPr="00AB5FED" w:rsidDel="0088288C">
                <w:delText>Status</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A8B5E" w14:textId="25A35025" w:rsidR="0088288C" w:rsidRPr="00AB5FED" w:rsidDel="0088288C" w:rsidRDefault="0088288C" w:rsidP="00EF4011">
            <w:pPr>
              <w:pStyle w:val="TAH"/>
              <w:rPr>
                <w:del w:id="118" w:author="JS 42523" w:date="2023-05-10T10:50:00Z"/>
                <w:lang w:eastAsia="ja-JP"/>
              </w:rPr>
            </w:pPr>
            <w:del w:id="119" w:author="JS 42523" w:date="2023-05-10T10:50:00Z">
              <w:r w:rsidRPr="00AB5FED" w:rsidDel="0088288C">
                <w:delText>Description</w:delText>
              </w:r>
            </w:del>
          </w:p>
        </w:tc>
      </w:tr>
      <w:tr w:rsidR="0088288C" w:rsidRPr="00AB5FED" w:rsidDel="0088288C" w14:paraId="1560AF82" w14:textId="385F28A3" w:rsidTr="00EF4011">
        <w:trPr>
          <w:jc w:val="center"/>
          <w:del w:id="120" w:author="JS 42523" w:date="2023-05-10T10:5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263EE" w14:textId="520C8946" w:rsidR="0088288C" w:rsidRPr="00AB5FED" w:rsidDel="0088288C" w:rsidRDefault="0088288C" w:rsidP="00EF4011">
            <w:pPr>
              <w:pStyle w:val="TAL"/>
              <w:rPr>
                <w:del w:id="121" w:author="JS 42523" w:date="2023-05-10T10:50:00Z"/>
                <w:lang w:eastAsia="ja-JP"/>
              </w:rPr>
            </w:pPr>
            <w:del w:id="122" w:author="JS 42523" w:date="2023-05-10T10:50:00Z">
              <w:r w:rsidDel="0088288C">
                <w:delText>MCPTT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07DED" w14:textId="4F9A7C2A" w:rsidR="0088288C" w:rsidRPr="00AB5FED" w:rsidDel="0088288C" w:rsidRDefault="0088288C" w:rsidP="00EF4011">
            <w:pPr>
              <w:pStyle w:val="TAL"/>
              <w:rPr>
                <w:del w:id="123" w:author="JS 42523" w:date="2023-05-10T10:50:00Z"/>
                <w:lang w:eastAsia="ja-JP"/>
              </w:rPr>
            </w:pPr>
            <w:del w:id="124" w:author="JS 42523" w:date="2023-05-10T10:50:00Z">
              <w:r w:rsidRPr="00AB5FED" w:rsidDel="0088288C">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BA61F" w14:textId="16B4FD1E" w:rsidR="0088288C" w:rsidRPr="00AB5FED" w:rsidDel="0088288C" w:rsidRDefault="0088288C" w:rsidP="00EF4011">
            <w:pPr>
              <w:pStyle w:val="TAL"/>
              <w:rPr>
                <w:del w:id="125" w:author="JS 42523" w:date="2023-05-10T10:50:00Z"/>
                <w:lang w:eastAsia="ja-JP"/>
              </w:rPr>
            </w:pPr>
            <w:del w:id="126" w:author="JS 42523" w:date="2023-05-10T10:50:00Z">
              <w:r w:rsidRPr="00AB5FED" w:rsidDel="0088288C">
                <w:delText xml:space="preserve">The </w:delText>
              </w:r>
              <w:r w:rsidDel="0088288C">
                <w:rPr>
                  <w:rFonts w:hint="eastAsia"/>
                  <w:lang w:eastAsia="zh-CN"/>
                </w:rPr>
                <w:delText>MCPTT ID</w:delText>
              </w:r>
              <w:r w:rsidRPr="00AB5FED" w:rsidDel="0088288C">
                <w:delText xml:space="preserve"> of the </w:delText>
              </w:r>
              <w:r w:rsidRPr="00AB5FED" w:rsidDel="0088288C">
                <w:rPr>
                  <w:rFonts w:hint="eastAsia"/>
                  <w:lang w:eastAsia="zh-CN"/>
                </w:rPr>
                <w:delText xml:space="preserve">target </w:delText>
              </w:r>
              <w:r w:rsidDel="0088288C">
                <w:rPr>
                  <w:rFonts w:hint="eastAsia"/>
                  <w:lang w:eastAsia="zh-CN"/>
                </w:rPr>
                <w:delText>MC service</w:delText>
              </w:r>
              <w:r w:rsidRPr="00AB5FED" w:rsidDel="0088288C">
                <w:rPr>
                  <w:rFonts w:hint="eastAsia"/>
                  <w:lang w:eastAsia="zh-CN"/>
                </w:rPr>
                <w:delText xml:space="preserve"> </w:delText>
              </w:r>
              <w:r w:rsidDel="0088288C">
                <w:rPr>
                  <w:lang w:eastAsia="zh-CN"/>
                </w:rPr>
                <w:delText>use</w:delText>
              </w:r>
              <w:r w:rsidRPr="00AB5FED" w:rsidDel="0088288C">
                <w:rPr>
                  <w:rFonts w:hint="eastAsia"/>
                  <w:lang w:eastAsia="zh-CN"/>
                </w:rPr>
                <w:delText>r</w:delText>
              </w:r>
            </w:del>
          </w:p>
        </w:tc>
      </w:tr>
      <w:tr w:rsidR="0088288C" w:rsidRPr="00AB5FED" w:rsidDel="0088288C" w14:paraId="6CF4E83E" w14:textId="35DA4609" w:rsidTr="00EF4011">
        <w:trPr>
          <w:jc w:val="center"/>
          <w:del w:id="127" w:author="JS 42523" w:date="2023-05-10T10:5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9C334" w14:textId="5B0621E5" w:rsidR="0088288C" w:rsidRPr="00AB5FED" w:rsidDel="0088288C" w:rsidRDefault="0088288C" w:rsidP="00EF4011">
            <w:pPr>
              <w:pStyle w:val="TAL"/>
              <w:rPr>
                <w:del w:id="128" w:author="JS 42523" w:date="2023-05-10T10:50:00Z"/>
              </w:rPr>
            </w:pPr>
            <w:del w:id="129" w:author="JS 42523" w:date="2023-05-10T10:50:00Z">
              <w:r w:rsidDel="0088288C">
                <w:delText>Functional alias</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26579" w14:textId="1B323063" w:rsidR="0088288C" w:rsidRPr="00AB5FED" w:rsidDel="0088288C" w:rsidRDefault="0088288C" w:rsidP="00EF4011">
            <w:pPr>
              <w:pStyle w:val="TAL"/>
              <w:rPr>
                <w:del w:id="130" w:author="JS 42523" w:date="2023-05-10T10:50:00Z"/>
              </w:rPr>
            </w:pPr>
            <w:del w:id="131" w:author="JS 42523" w:date="2023-05-10T10:50:00Z">
              <w:r w:rsidDel="0088288C">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BCD05" w14:textId="4DBF101F" w:rsidR="0088288C" w:rsidRPr="00AB5FED" w:rsidDel="0088288C" w:rsidRDefault="0088288C" w:rsidP="00EF4011">
            <w:pPr>
              <w:pStyle w:val="TAL"/>
              <w:rPr>
                <w:del w:id="132" w:author="JS 42523" w:date="2023-05-10T10:50:00Z"/>
              </w:rPr>
            </w:pPr>
            <w:del w:id="133" w:author="JS 42523" w:date="2023-05-10T10:50:00Z">
              <w:r w:rsidDel="0088288C">
                <w:delText xml:space="preserve">The functional alias of the </w:delText>
              </w:r>
              <w:r w:rsidRPr="00AB5FED" w:rsidDel="0088288C">
                <w:rPr>
                  <w:rFonts w:hint="eastAsia"/>
                  <w:lang w:eastAsia="zh-CN"/>
                </w:rPr>
                <w:delText xml:space="preserve">target </w:delText>
              </w:r>
              <w:r w:rsidDel="0088288C">
                <w:rPr>
                  <w:rFonts w:hint="eastAsia"/>
                  <w:lang w:eastAsia="zh-CN"/>
                </w:rPr>
                <w:delText>MC service</w:delText>
              </w:r>
              <w:r w:rsidRPr="00AB5FED" w:rsidDel="0088288C">
                <w:rPr>
                  <w:rFonts w:hint="eastAsia"/>
                  <w:lang w:eastAsia="zh-CN"/>
                </w:rPr>
                <w:delText xml:space="preserve"> </w:delText>
              </w:r>
              <w:r w:rsidDel="0088288C">
                <w:rPr>
                  <w:lang w:eastAsia="zh-CN"/>
                </w:rPr>
                <w:delText>use</w:delText>
              </w:r>
              <w:r w:rsidRPr="00AB5FED" w:rsidDel="0088288C">
                <w:rPr>
                  <w:rFonts w:hint="eastAsia"/>
                  <w:lang w:eastAsia="zh-CN"/>
                </w:rPr>
                <w:delText>r</w:delText>
              </w:r>
            </w:del>
          </w:p>
        </w:tc>
      </w:tr>
      <w:tr w:rsidR="0088288C" w:rsidRPr="00AB5FED" w:rsidDel="0088288C" w14:paraId="704DF700" w14:textId="56C005A0" w:rsidTr="00EF4011">
        <w:trPr>
          <w:jc w:val="center"/>
          <w:del w:id="134" w:author="JS 42523" w:date="2023-05-10T10:5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E91E8" w14:textId="2FE4A866" w:rsidR="0088288C" w:rsidRPr="00AB5FED" w:rsidDel="0088288C" w:rsidRDefault="0088288C" w:rsidP="00EF4011">
            <w:pPr>
              <w:pStyle w:val="TAL"/>
              <w:rPr>
                <w:del w:id="135" w:author="JS 42523" w:date="2023-05-10T10:50:00Z"/>
                <w:lang w:eastAsia="ja-JP"/>
              </w:rPr>
            </w:pPr>
            <w:del w:id="136" w:author="JS 42523" w:date="2023-05-10T10:50:00Z">
              <w:r w:rsidDel="0088288C">
                <w:rPr>
                  <w:rFonts w:hint="eastAsia"/>
                  <w:lang w:eastAsia="zh-CN"/>
                </w:rPr>
                <w:delText>MCPTT ad</w:delText>
              </w:r>
              <w:r w:rsidDel="0088288C">
                <w:rPr>
                  <w:lang w:eastAsia="zh-CN"/>
                </w:rPr>
                <w:delText xml:space="preserve"> hoc </w:delText>
              </w:r>
              <w:r w:rsidRPr="00AB5FED" w:rsidDel="0088288C">
                <w:rPr>
                  <w:rFonts w:hint="eastAsia"/>
                  <w:lang w:eastAsia="zh-CN"/>
                </w:rPr>
                <w:delText>g</w:delText>
              </w:r>
              <w:r w:rsidRPr="00AB5FED" w:rsidDel="0088288C">
                <w:delText>roup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01CAA" w14:textId="5FD8F4D7" w:rsidR="0088288C" w:rsidRPr="00AB5FED" w:rsidDel="0088288C" w:rsidRDefault="0088288C" w:rsidP="00EF4011">
            <w:pPr>
              <w:pStyle w:val="TAL"/>
              <w:rPr>
                <w:del w:id="137" w:author="JS 42523" w:date="2023-05-10T10:50:00Z"/>
                <w:lang w:eastAsia="ja-JP"/>
              </w:rPr>
            </w:pPr>
            <w:del w:id="138" w:author="JS 42523" w:date="2023-05-10T10:50:00Z">
              <w:r w:rsidRPr="00AB5FED" w:rsidDel="0088288C">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8861D" w14:textId="700DA6AC" w:rsidR="0088288C" w:rsidRPr="00AB5FED" w:rsidDel="0088288C" w:rsidRDefault="0088288C" w:rsidP="00EF4011">
            <w:pPr>
              <w:pStyle w:val="TAL"/>
              <w:rPr>
                <w:del w:id="139" w:author="JS 42523" w:date="2023-05-10T10:50:00Z"/>
                <w:lang w:eastAsia="ja-JP"/>
              </w:rPr>
            </w:pPr>
            <w:del w:id="140" w:author="JS 42523" w:date="2023-05-10T10:50:00Z">
              <w:r w:rsidRPr="00AB5FED" w:rsidDel="0088288C">
                <w:delText xml:space="preserve">The </w:delText>
              </w:r>
              <w:r w:rsidDel="0088288C">
                <w:rPr>
                  <w:rFonts w:hint="eastAsia"/>
                  <w:lang w:eastAsia="zh-CN"/>
                </w:rPr>
                <w:delText>MCPTT group ID</w:delText>
              </w:r>
              <w:r w:rsidRPr="00AB5FED" w:rsidDel="0088288C">
                <w:rPr>
                  <w:rFonts w:hint="eastAsia"/>
                  <w:lang w:eastAsia="zh-CN"/>
                </w:rPr>
                <w:delText xml:space="preserve"> </w:delText>
              </w:r>
              <w:r w:rsidDel="0088288C">
                <w:rPr>
                  <w:lang w:eastAsia="zh-CN"/>
                </w:rPr>
                <w:delText>to be associated with the ad hoc group call</w:delText>
              </w:r>
            </w:del>
          </w:p>
        </w:tc>
      </w:tr>
      <w:tr w:rsidR="0088288C" w:rsidRPr="00AB5FED" w:rsidDel="0088288C" w14:paraId="32F00E62" w14:textId="72F19D7B" w:rsidTr="00EF4011">
        <w:trPr>
          <w:jc w:val="center"/>
          <w:del w:id="141" w:author="JS 42523" w:date="2023-05-10T10:5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9AD7D" w14:textId="0BF756C8" w:rsidR="0088288C" w:rsidRPr="00AB5FED" w:rsidDel="0088288C" w:rsidRDefault="0088288C" w:rsidP="00EF4011">
            <w:pPr>
              <w:pStyle w:val="TAL"/>
              <w:rPr>
                <w:del w:id="142" w:author="JS 42523" w:date="2023-05-10T10:50:00Z"/>
                <w:lang w:eastAsia="zh-CN"/>
              </w:rPr>
            </w:pPr>
            <w:del w:id="143" w:author="JS 42523" w:date="2023-05-10T10:50:00Z">
              <w:r w:rsidRPr="00AB5FED" w:rsidDel="0088288C">
                <w:rPr>
                  <w:rFonts w:hint="eastAsia"/>
                  <w:lang w:eastAsia="zh-CN"/>
                </w:rPr>
                <w:delText>SDP answer</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1833A" w14:textId="7BC7899F" w:rsidR="0088288C" w:rsidRPr="00AB5FED" w:rsidDel="0088288C" w:rsidRDefault="0088288C" w:rsidP="00EF4011">
            <w:pPr>
              <w:pStyle w:val="TAL"/>
              <w:rPr>
                <w:del w:id="144" w:author="JS 42523" w:date="2023-05-10T10:50:00Z"/>
              </w:rPr>
            </w:pPr>
            <w:del w:id="145" w:author="JS 42523" w:date="2023-05-10T10:50:00Z">
              <w:r w:rsidDel="0088288C">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43AC9" w14:textId="4CF1CA7B" w:rsidR="0088288C" w:rsidRPr="00AB5FED" w:rsidDel="0088288C" w:rsidRDefault="0088288C" w:rsidP="00EF4011">
            <w:pPr>
              <w:pStyle w:val="TAL"/>
              <w:rPr>
                <w:del w:id="146" w:author="JS 42523" w:date="2023-05-10T10:50:00Z"/>
              </w:rPr>
            </w:pPr>
            <w:del w:id="147" w:author="JS 42523" w:date="2023-05-10T10:50:00Z">
              <w:r w:rsidRPr="00AB5FED" w:rsidDel="0088288C">
                <w:delText>Media parameters selected</w:delText>
              </w:r>
              <w:r w:rsidDel="0088288C">
                <w:delText xml:space="preserve"> and present if the Result is success.</w:delText>
              </w:r>
            </w:del>
          </w:p>
        </w:tc>
      </w:tr>
      <w:tr w:rsidR="0088288C" w:rsidRPr="00AB5FED" w:rsidDel="0088288C" w14:paraId="6BB33AA6" w14:textId="7A98E11C" w:rsidTr="00EF4011">
        <w:trPr>
          <w:jc w:val="center"/>
          <w:del w:id="148" w:author="JS 42523" w:date="2023-05-10T10:5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48584" w14:textId="6496651C" w:rsidR="0088288C" w:rsidRPr="00AB5FED" w:rsidDel="0088288C" w:rsidRDefault="0088288C" w:rsidP="00EF4011">
            <w:pPr>
              <w:pStyle w:val="TAL"/>
              <w:rPr>
                <w:del w:id="149" w:author="JS 42523" w:date="2023-05-10T10:50:00Z"/>
                <w:lang w:eastAsia="zh-CN"/>
              </w:rPr>
            </w:pPr>
            <w:del w:id="150" w:author="JS 42523" w:date="2023-05-10T10:50:00Z">
              <w:r w:rsidDel="0088288C">
                <w:rPr>
                  <w:rFonts w:hint="eastAsia"/>
                  <w:lang w:eastAsia="zh-CN"/>
                </w:rPr>
                <w:delText>Result</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2F078" w14:textId="55AA0DE4" w:rsidR="0088288C" w:rsidRPr="00AB5FED" w:rsidDel="0088288C" w:rsidRDefault="0088288C" w:rsidP="00EF4011">
            <w:pPr>
              <w:pStyle w:val="TAL"/>
              <w:rPr>
                <w:del w:id="151" w:author="JS 42523" w:date="2023-05-10T10:50:00Z"/>
              </w:rPr>
            </w:pPr>
            <w:del w:id="152" w:author="JS 42523" w:date="2023-05-10T10:50:00Z">
              <w:r w:rsidDel="0088288C">
                <w:rPr>
                  <w:rFonts w:hint="eastAsia"/>
                  <w:lang w:eastAsia="zh-CN"/>
                </w:rPr>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00B6D" w14:textId="4AB771E3" w:rsidR="0088288C" w:rsidRPr="00AB5FED" w:rsidDel="0088288C" w:rsidRDefault="0088288C" w:rsidP="00EF4011">
            <w:pPr>
              <w:pStyle w:val="TAL"/>
              <w:rPr>
                <w:del w:id="153" w:author="JS 42523" w:date="2023-05-10T10:50:00Z"/>
              </w:rPr>
            </w:pPr>
            <w:del w:id="154" w:author="JS 42523" w:date="2023-05-10T10:50:00Z">
              <w:r w:rsidRPr="00427AD1" w:rsidDel="0088288C">
                <w:delText xml:space="preserve">Result of the </w:delText>
              </w:r>
              <w:r w:rsidDel="0088288C">
                <w:delText>ad hoc group</w:delText>
              </w:r>
              <w:r w:rsidRPr="00427AD1" w:rsidDel="0088288C">
                <w:delText xml:space="preserve"> </w:delText>
              </w:r>
              <w:r w:rsidDel="0088288C">
                <w:delText>call</w:delText>
              </w:r>
              <w:r w:rsidRPr="00427AD1" w:rsidDel="0088288C">
                <w:delText xml:space="preserve"> request </w:delText>
              </w:r>
              <w:r w:rsidDel="0088288C">
                <w:delText>(</w:delText>
              </w:r>
              <w:r w:rsidRPr="00427AD1" w:rsidDel="0088288C">
                <w:delText>success or fail</w:delText>
              </w:r>
              <w:r w:rsidDel="0088288C">
                <w:delText>ure)</w:delText>
              </w:r>
            </w:del>
          </w:p>
        </w:tc>
      </w:tr>
    </w:tbl>
    <w:p w14:paraId="03E17123" w14:textId="77777777" w:rsidR="007220EB" w:rsidRDefault="007220EB">
      <w:pPr>
        <w:rPr>
          <w:noProof/>
        </w:rPr>
      </w:pPr>
    </w:p>
    <w:p w14:paraId="3FD79C02" w14:textId="17603426" w:rsidR="0088288C" w:rsidRDefault="0088288C">
      <w:pPr>
        <w:rPr>
          <w:noProof/>
        </w:rPr>
      </w:pPr>
    </w:p>
    <w:p w14:paraId="60BD5318" w14:textId="77777777" w:rsidR="0088288C" w:rsidRDefault="0088288C">
      <w:pPr>
        <w:rPr>
          <w:noProof/>
        </w:rPr>
      </w:pPr>
    </w:p>
    <w:sectPr w:rsidR="008828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6D534F" w14:textId="77777777" w:rsidR="005F1D0E" w:rsidRDefault="005F1D0E">
      <w:r>
        <w:separator/>
      </w:r>
    </w:p>
  </w:endnote>
  <w:endnote w:type="continuationSeparator" w:id="0">
    <w:p w14:paraId="337079A4" w14:textId="77777777" w:rsidR="005F1D0E" w:rsidRDefault="005F1D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75EBD" w14:textId="77777777" w:rsidR="005F1D0E" w:rsidRDefault="005F1D0E">
      <w:r>
        <w:separator/>
      </w:r>
    </w:p>
  </w:footnote>
  <w:footnote w:type="continuationSeparator" w:id="0">
    <w:p w14:paraId="7306CD46" w14:textId="77777777" w:rsidR="005F1D0E" w:rsidRDefault="005F1D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3D6A7B"/>
    <w:multiLevelType w:val="hybridMultilevel"/>
    <w:tmpl w:val="CC3E0EA4"/>
    <w:lvl w:ilvl="0" w:tplc="956A8D6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312013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S 42523">
    <w15:presenceInfo w15:providerId="None" w15:userId="JS 425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FE5"/>
    <w:rsid w:val="0008240E"/>
    <w:rsid w:val="00091474"/>
    <w:rsid w:val="00093EFD"/>
    <w:rsid w:val="000A6394"/>
    <w:rsid w:val="000B7FED"/>
    <w:rsid w:val="000C038A"/>
    <w:rsid w:val="000C6598"/>
    <w:rsid w:val="000D44B3"/>
    <w:rsid w:val="00145D43"/>
    <w:rsid w:val="00150275"/>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B5741"/>
    <w:rsid w:val="002C2D03"/>
    <w:rsid w:val="002D4131"/>
    <w:rsid w:val="002E472E"/>
    <w:rsid w:val="00305409"/>
    <w:rsid w:val="003609EF"/>
    <w:rsid w:val="0036231A"/>
    <w:rsid w:val="00374DD4"/>
    <w:rsid w:val="003865EF"/>
    <w:rsid w:val="003A7512"/>
    <w:rsid w:val="003E1A36"/>
    <w:rsid w:val="00410371"/>
    <w:rsid w:val="004242F1"/>
    <w:rsid w:val="004B75B7"/>
    <w:rsid w:val="005141D9"/>
    <w:rsid w:val="0051580D"/>
    <w:rsid w:val="00521720"/>
    <w:rsid w:val="00547111"/>
    <w:rsid w:val="00574B10"/>
    <w:rsid w:val="00592D74"/>
    <w:rsid w:val="005E2C44"/>
    <w:rsid w:val="005F1D0E"/>
    <w:rsid w:val="00621188"/>
    <w:rsid w:val="006257ED"/>
    <w:rsid w:val="00653DE4"/>
    <w:rsid w:val="00665C47"/>
    <w:rsid w:val="00695808"/>
    <w:rsid w:val="006A7F2F"/>
    <w:rsid w:val="006B46FB"/>
    <w:rsid w:val="006E21FB"/>
    <w:rsid w:val="00716977"/>
    <w:rsid w:val="007220EB"/>
    <w:rsid w:val="00790CF6"/>
    <w:rsid w:val="00792342"/>
    <w:rsid w:val="007977A8"/>
    <w:rsid w:val="007B512A"/>
    <w:rsid w:val="007C2097"/>
    <w:rsid w:val="007C3FF8"/>
    <w:rsid w:val="007D6A07"/>
    <w:rsid w:val="007F7259"/>
    <w:rsid w:val="008040A8"/>
    <w:rsid w:val="008279FA"/>
    <w:rsid w:val="00832E46"/>
    <w:rsid w:val="008626E7"/>
    <w:rsid w:val="00870EE7"/>
    <w:rsid w:val="0088288C"/>
    <w:rsid w:val="008863B9"/>
    <w:rsid w:val="008A45A6"/>
    <w:rsid w:val="008B2ED0"/>
    <w:rsid w:val="008B55B4"/>
    <w:rsid w:val="008D3CCC"/>
    <w:rsid w:val="008D4717"/>
    <w:rsid w:val="008F3789"/>
    <w:rsid w:val="008F686C"/>
    <w:rsid w:val="009148DE"/>
    <w:rsid w:val="00941E30"/>
    <w:rsid w:val="009777D9"/>
    <w:rsid w:val="00991B88"/>
    <w:rsid w:val="009A5753"/>
    <w:rsid w:val="009A579D"/>
    <w:rsid w:val="009D5170"/>
    <w:rsid w:val="009E3297"/>
    <w:rsid w:val="009E4E8F"/>
    <w:rsid w:val="009F734F"/>
    <w:rsid w:val="00A15311"/>
    <w:rsid w:val="00A16496"/>
    <w:rsid w:val="00A246B6"/>
    <w:rsid w:val="00A47E70"/>
    <w:rsid w:val="00A50CF0"/>
    <w:rsid w:val="00A71094"/>
    <w:rsid w:val="00A7671C"/>
    <w:rsid w:val="00A86BA5"/>
    <w:rsid w:val="00AA2CBC"/>
    <w:rsid w:val="00AC5820"/>
    <w:rsid w:val="00AD1CD8"/>
    <w:rsid w:val="00B13B09"/>
    <w:rsid w:val="00B258BB"/>
    <w:rsid w:val="00B32C76"/>
    <w:rsid w:val="00B3520E"/>
    <w:rsid w:val="00B4478E"/>
    <w:rsid w:val="00B44D9A"/>
    <w:rsid w:val="00B52709"/>
    <w:rsid w:val="00B67B97"/>
    <w:rsid w:val="00B968C8"/>
    <w:rsid w:val="00BA3EC5"/>
    <w:rsid w:val="00BA51D9"/>
    <w:rsid w:val="00BB5DFC"/>
    <w:rsid w:val="00BD01CD"/>
    <w:rsid w:val="00BD279D"/>
    <w:rsid w:val="00BD6BB8"/>
    <w:rsid w:val="00C26A85"/>
    <w:rsid w:val="00C66BA2"/>
    <w:rsid w:val="00C870F6"/>
    <w:rsid w:val="00C95985"/>
    <w:rsid w:val="00CC5026"/>
    <w:rsid w:val="00CC68D0"/>
    <w:rsid w:val="00D03F9A"/>
    <w:rsid w:val="00D06D51"/>
    <w:rsid w:val="00D24991"/>
    <w:rsid w:val="00D50255"/>
    <w:rsid w:val="00D66520"/>
    <w:rsid w:val="00D84AE9"/>
    <w:rsid w:val="00DE34CF"/>
    <w:rsid w:val="00DE3EC3"/>
    <w:rsid w:val="00E13F3D"/>
    <w:rsid w:val="00E34898"/>
    <w:rsid w:val="00E4063B"/>
    <w:rsid w:val="00E425D0"/>
    <w:rsid w:val="00E54524"/>
    <w:rsid w:val="00E61186"/>
    <w:rsid w:val="00E81077"/>
    <w:rsid w:val="00EB09B7"/>
    <w:rsid w:val="00EE7D7C"/>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288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7220EB"/>
    <w:rPr>
      <w:rFonts w:ascii="Arial" w:hAnsi="Arial"/>
      <w:sz w:val="24"/>
      <w:lang w:val="en-GB" w:eastAsia="en-US"/>
    </w:rPr>
  </w:style>
  <w:style w:type="character" w:customStyle="1" w:styleId="THChar">
    <w:name w:val="TH Char"/>
    <w:link w:val="TH"/>
    <w:qFormat/>
    <w:locked/>
    <w:rsid w:val="007220EB"/>
    <w:rPr>
      <w:rFonts w:ascii="Arial" w:hAnsi="Arial"/>
      <w:b/>
      <w:lang w:val="en-GB" w:eastAsia="en-US"/>
    </w:rPr>
  </w:style>
  <w:style w:type="character" w:customStyle="1" w:styleId="TAHChar">
    <w:name w:val="TAH Char"/>
    <w:link w:val="TAH"/>
    <w:locked/>
    <w:rsid w:val="007220EB"/>
    <w:rPr>
      <w:rFonts w:ascii="Arial" w:hAnsi="Arial"/>
      <w:b/>
      <w:sz w:val="18"/>
      <w:lang w:val="en-GB" w:eastAsia="en-US"/>
    </w:rPr>
  </w:style>
  <w:style w:type="character" w:customStyle="1" w:styleId="TALCar">
    <w:name w:val="TAL Car"/>
    <w:link w:val="TAL"/>
    <w:locked/>
    <w:rsid w:val="007220EB"/>
    <w:rPr>
      <w:rFonts w:ascii="Arial" w:hAnsi="Arial"/>
      <w:sz w:val="18"/>
      <w:lang w:val="en-GB" w:eastAsia="en-US"/>
    </w:rPr>
  </w:style>
  <w:style w:type="paragraph" w:styleId="Revision">
    <w:name w:val="Revision"/>
    <w:hidden/>
    <w:uiPriority w:val="99"/>
    <w:semiHidden/>
    <w:rsid w:val="007220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712</Words>
  <Characters>4065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JS 42523</cp:lastModifiedBy>
  <cp:revision>7</cp:revision>
  <cp:lastPrinted>1900-01-01T05:00:00Z</cp:lastPrinted>
  <dcterms:created xsi:type="dcterms:W3CDTF">2023-05-10T14:59:00Z</dcterms:created>
  <dcterms:modified xsi:type="dcterms:W3CDTF">2023-05-15T13:02:00Z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